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0716D" w14:textId="3D0120B3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EXTRATO DO </w:t>
      </w:r>
      <w:r w:rsidR="00201E72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CONTRATO </w:t>
      </w:r>
      <w:r w:rsidR="00222AC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Nº </w:t>
      </w:r>
      <w:r w:rsidR="00CB0BA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54</w:t>
      </w:r>
      <w:r w:rsidR="003511D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/202</w:t>
      </w:r>
      <w:r w:rsidR="008E69D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A2765C" w:rsidRPr="009E0DE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,</w:t>
      </w:r>
      <w:r w:rsidR="00201E72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</w:t>
      </w:r>
      <w:r w:rsidR="00A2765C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REFERENTE AO</w:t>
      </w: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PROCESSO</w:t>
      </w:r>
      <w:r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ADMINISTRATIVO N.º </w:t>
      </w:r>
      <w:r w:rsidR="00CB0BA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2969</w:t>
      </w:r>
      <w:r w:rsidR="0078479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/202</w:t>
      </w:r>
      <w:r w:rsidR="00CB0BA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E64A2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, </w:t>
      </w:r>
      <w:r w:rsidR="00CB0BA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PREGÃO Nº 006/2021, POR ATA DE REGISTRO DE PREÇOS Nº 005/21</w:t>
      </w:r>
      <w:r w:rsidR="005D697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, ORIUNDA DO PA 3776/2021</w:t>
      </w:r>
      <w:r w:rsidR="002922A1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</w:t>
      </w:r>
    </w:p>
    <w:p w14:paraId="540C4EB8" w14:textId="7777777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7734C6CD" w14:textId="630D40AB" w:rsidR="00EF0E3E" w:rsidRPr="00EF0E3E" w:rsidRDefault="00F2609D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CONTRATANTE</w:t>
      </w:r>
      <w:r w:rsidR="00EF0E3E"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: MUNICÍPIO DE SEROPÉDICA</w:t>
      </w:r>
      <w:r w:rsidR="002B009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ATRAVÉS DA SECRETARIA MUNICIPAL DE </w:t>
      </w:r>
      <w:r w:rsidR="00CB0BA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AGRONEGÓCIOS</w:t>
      </w:r>
      <w:r w:rsidR="008E69D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3EBB9E22" w14:textId="183CE0E7" w:rsidR="00EF0E3E" w:rsidRPr="00302E97" w:rsidRDefault="00F2609D" w:rsidP="00EF0E3E">
      <w:pPr>
        <w:tabs>
          <w:tab w:val="center" w:pos="460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CONTRATADA</w:t>
      </w:r>
      <w:r w:rsidR="00EF0E3E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:</w:t>
      </w:r>
      <w:r w:rsidR="00455CA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B0BA4">
        <w:rPr>
          <w:rFonts w:ascii="Times New Roman" w:hAnsi="Times New Roman" w:cs="Times New Roman"/>
          <w:b/>
          <w:sz w:val="18"/>
          <w:szCs w:val="18"/>
        </w:rPr>
        <w:t>TRM SOLUÇÕES EIRELI ME</w:t>
      </w:r>
      <w:r w:rsidR="00AF7585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4E836622" w14:textId="33479174" w:rsidR="00091810" w:rsidRDefault="00F2609D" w:rsidP="00EF0E3E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CNPJ</w:t>
      </w:r>
      <w:r w:rsidR="00EF0E3E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N.º:</w:t>
      </w:r>
      <w:r w:rsidR="00E64A2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B0BA4">
        <w:rPr>
          <w:rFonts w:ascii="Times New Roman" w:hAnsi="Times New Roman" w:cs="Times New Roman"/>
          <w:b/>
          <w:sz w:val="18"/>
          <w:szCs w:val="18"/>
        </w:rPr>
        <w:t>21.427.040/0001-94</w:t>
      </w:r>
    </w:p>
    <w:p w14:paraId="5B1553F2" w14:textId="7F34B29F" w:rsidR="00091810" w:rsidRDefault="00091810" w:rsidP="00EF0E3E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OBJETO: </w:t>
      </w:r>
      <w:r w:rsidR="00CB0BA4">
        <w:rPr>
          <w:rFonts w:ascii="Times New Roman" w:hAnsi="Times New Roman" w:cs="Times New Roman"/>
          <w:b/>
          <w:sz w:val="18"/>
          <w:szCs w:val="18"/>
        </w:rPr>
        <w:t>PRESTAÇÃO DE SERVIÇOS DE LOCAÇÃO DE EQUIPAMENTOS E INSTALAÇÃO</w:t>
      </w:r>
      <w:r w:rsidR="00F82414">
        <w:rPr>
          <w:rFonts w:ascii="Times New Roman" w:hAnsi="Times New Roman" w:cs="Times New Roman"/>
          <w:b/>
          <w:sz w:val="18"/>
          <w:szCs w:val="18"/>
        </w:rPr>
        <w:t>.</w:t>
      </w:r>
    </w:p>
    <w:p w14:paraId="7C1C36DA" w14:textId="5D2A42CE" w:rsidR="00200A43" w:rsidRPr="00302E97" w:rsidRDefault="00200A43" w:rsidP="00EF0E3E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PRAZO: A VIGÊNCIA</w:t>
      </w:r>
      <w:r w:rsidR="00DD5485">
        <w:rPr>
          <w:rFonts w:ascii="Times New Roman" w:hAnsi="Times New Roman" w:cs="Times New Roman"/>
          <w:b/>
          <w:sz w:val="18"/>
          <w:szCs w:val="18"/>
        </w:rPr>
        <w:t xml:space="preserve"> DESTE TERMO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B0BA4">
        <w:rPr>
          <w:rFonts w:ascii="Times New Roman" w:hAnsi="Times New Roman" w:cs="Times New Roman"/>
          <w:b/>
          <w:sz w:val="18"/>
          <w:szCs w:val="18"/>
        </w:rPr>
        <w:t>TERÁ INICIO EM 19/07/2022 E ENCERRAMENTO EM 19/07/2023</w:t>
      </w:r>
      <w:r>
        <w:rPr>
          <w:rFonts w:ascii="Times New Roman" w:hAnsi="Times New Roman" w:cs="Times New Roman"/>
          <w:b/>
          <w:sz w:val="18"/>
          <w:szCs w:val="18"/>
        </w:rPr>
        <w:t>.</w:t>
      </w:r>
    </w:p>
    <w:p w14:paraId="4B636513" w14:textId="77777777" w:rsidR="009E0DEC" w:rsidRDefault="009E0DEC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</w:p>
    <w:p w14:paraId="3F295B33" w14:textId="7110C2DC" w:rsidR="00A2765C" w:rsidRDefault="00DD65BC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O VALOR </w:t>
      </w:r>
      <w:r w:rsidR="00CB0BA4">
        <w:rPr>
          <w:rFonts w:ascii="Times New Roman" w:hAnsi="Times New Roman"/>
          <w:b/>
          <w:sz w:val="18"/>
          <w:szCs w:val="18"/>
        </w:rPr>
        <w:t>DO PRESENTE TERMO</w:t>
      </w:r>
      <w:r w:rsidR="000E14DF">
        <w:rPr>
          <w:rFonts w:ascii="Times New Roman" w:hAnsi="Times New Roman"/>
          <w:b/>
          <w:sz w:val="18"/>
          <w:szCs w:val="18"/>
        </w:rPr>
        <w:t xml:space="preserve"> SERÁ DE R$ </w:t>
      </w:r>
      <w:r w:rsidR="00CB0BA4">
        <w:rPr>
          <w:rFonts w:ascii="Times New Roman" w:hAnsi="Times New Roman"/>
          <w:b/>
          <w:sz w:val="18"/>
          <w:szCs w:val="18"/>
        </w:rPr>
        <w:t>39.233,16</w:t>
      </w:r>
      <w:r w:rsidR="000E14DF">
        <w:rPr>
          <w:rFonts w:ascii="Times New Roman" w:hAnsi="Times New Roman"/>
          <w:b/>
          <w:sz w:val="18"/>
          <w:szCs w:val="18"/>
        </w:rPr>
        <w:t xml:space="preserve"> (</w:t>
      </w:r>
      <w:r w:rsidR="00CB0BA4">
        <w:rPr>
          <w:rFonts w:ascii="Times New Roman" w:hAnsi="Times New Roman"/>
          <w:b/>
          <w:sz w:val="18"/>
          <w:szCs w:val="18"/>
        </w:rPr>
        <w:t>TRINTA E NOVE MIL DUZENTOS E TRINTA E TRES REAIS E DEZESSEIS CENTAVOS</w:t>
      </w:r>
      <w:r>
        <w:rPr>
          <w:rFonts w:ascii="Times New Roman" w:hAnsi="Times New Roman"/>
          <w:b/>
          <w:sz w:val="18"/>
          <w:szCs w:val="18"/>
        </w:rPr>
        <w:t>)</w:t>
      </w:r>
      <w:r w:rsidR="000D243F">
        <w:rPr>
          <w:rFonts w:ascii="Times New Roman" w:hAnsi="Times New Roman"/>
          <w:b/>
          <w:sz w:val="18"/>
          <w:szCs w:val="18"/>
        </w:rPr>
        <w:t>.</w:t>
      </w:r>
    </w:p>
    <w:p w14:paraId="686DDB85" w14:textId="360EE636" w:rsidR="00611B0B" w:rsidRDefault="00611B0B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NOTA</w:t>
      </w:r>
      <w:r w:rsidR="000E14DF">
        <w:rPr>
          <w:rFonts w:ascii="Times New Roman" w:hAnsi="Times New Roman"/>
          <w:b/>
          <w:sz w:val="18"/>
          <w:szCs w:val="18"/>
        </w:rPr>
        <w:t>S</w:t>
      </w:r>
      <w:r>
        <w:rPr>
          <w:rFonts w:ascii="Times New Roman" w:hAnsi="Times New Roman"/>
          <w:b/>
          <w:sz w:val="18"/>
          <w:szCs w:val="18"/>
        </w:rPr>
        <w:t xml:space="preserve"> DE EMPENHO: Nº </w:t>
      </w:r>
      <w:r w:rsidR="00CB0BA4">
        <w:rPr>
          <w:rFonts w:ascii="Times New Roman" w:hAnsi="Times New Roman"/>
          <w:b/>
          <w:sz w:val="18"/>
          <w:szCs w:val="18"/>
        </w:rPr>
        <w:t>826/2022</w:t>
      </w:r>
    </w:p>
    <w:p w14:paraId="309C9071" w14:textId="77777777" w:rsidR="00C24978" w:rsidRPr="00C24978" w:rsidRDefault="00C24978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</w:p>
    <w:p w14:paraId="37E6369E" w14:textId="77777777" w:rsidR="00091810" w:rsidRDefault="00091810" w:rsidP="00091810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PARA FISCALIZAR O CUMPRIMENTO DO OBJETO DO PRESENTE CONTRATO E EM CUMPRIIMENTO AOS DISPOSITIVOS LEGAIS PERTINENTES, O MUNICIPIO INDICARÁ SERVIDORES PARA EFETUAR A EFETIVA FISCALIZAÇÃO EM CUMPRIMENTO AO ART. 67 DA LEI FEDERAL Nº 8666/93.</w:t>
      </w:r>
    </w:p>
    <w:p w14:paraId="15CA24B7" w14:textId="77777777" w:rsidR="00091810" w:rsidRDefault="00091810" w:rsidP="00091810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06EF47BE" w14:textId="77777777" w:rsidR="00091810" w:rsidRPr="00EF0E3E" w:rsidRDefault="00091810" w:rsidP="00091810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FUNDAMENTAÇÃO LEGAL: LEI N.º 8.666/93 E SUAS ALTERAÇÕES.</w:t>
      </w:r>
    </w:p>
    <w:p w14:paraId="07871413" w14:textId="7777777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6419D057" w14:textId="7777777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4D5A7AF9" w14:textId="664D42EC" w:rsidR="00EF0E3E" w:rsidRPr="00EF0E3E" w:rsidRDefault="00234912" w:rsidP="004F35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DA</w:t>
      </w:r>
      <w:r w:rsidR="000A727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TA: SEROPÉDICA</w:t>
      </w:r>
      <w:r w:rsidR="009E0DE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, </w:t>
      </w:r>
      <w:r w:rsidR="00CB0BA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19</w:t>
      </w:r>
      <w:r w:rsidR="000E14DF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</w:t>
      </w:r>
      <w:r w:rsidR="004F359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DE </w:t>
      </w:r>
      <w:r w:rsidR="00CB0BA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JULHO</w:t>
      </w:r>
      <w:r w:rsidR="000A727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DE 202</w:t>
      </w:r>
      <w:r w:rsidR="0025356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EF0E3E"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232C910E" w14:textId="77777777" w:rsidR="00A51869" w:rsidRDefault="00A51869"/>
    <w:p w14:paraId="7FC57D74" w14:textId="77777777" w:rsidR="00A51869" w:rsidRDefault="00A51869"/>
    <w:p w14:paraId="566AD442" w14:textId="2FE6F5F0" w:rsidR="00A51869" w:rsidRDefault="00CB0BA4" w:rsidP="00A51869">
      <w:pPr>
        <w:jc w:val="right"/>
      </w:pPr>
      <w:r>
        <w:t>OMITIDO EM 19/07/2022</w:t>
      </w:r>
    </w:p>
    <w:sectPr w:rsidR="00A51869" w:rsidSect="00EF0E3E">
      <w:headerReference w:type="default" r:id="rId6"/>
      <w:pgSz w:w="12240" w:h="15840"/>
      <w:pgMar w:top="1826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5B1C48" w14:textId="77777777" w:rsidR="00A316C4" w:rsidRDefault="00A316C4" w:rsidP="00EF0E3E">
      <w:pPr>
        <w:spacing w:after="0" w:line="240" w:lineRule="auto"/>
      </w:pPr>
      <w:r>
        <w:separator/>
      </w:r>
    </w:p>
  </w:endnote>
  <w:endnote w:type="continuationSeparator" w:id="0">
    <w:p w14:paraId="685262CF" w14:textId="77777777" w:rsidR="00A316C4" w:rsidRDefault="00A316C4" w:rsidP="00EF0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8F5190" w14:textId="77777777" w:rsidR="00A316C4" w:rsidRDefault="00A316C4" w:rsidP="00EF0E3E">
      <w:pPr>
        <w:spacing w:after="0" w:line="240" w:lineRule="auto"/>
      </w:pPr>
      <w:r>
        <w:separator/>
      </w:r>
    </w:p>
  </w:footnote>
  <w:footnote w:type="continuationSeparator" w:id="0">
    <w:p w14:paraId="4E874C7F" w14:textId="77777777" w:rsidR="00A316C4" w:rsidRDefault="00A316C4" w:rsidP="00EF0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096AE" w14:textId="6425664D" w:rsidR="00EF0E3E" w:rsidRDefault="003C2EAA">
    <w:pPr>
      <w:pStyle w:val="Cabealho"/>
    </w:pPr>
    <w:r w:rsidRPr="00AA673A">
      <w:rPr>
        <w:noProof/>
      </w:rPr>
      <w:drawing>
        <wp:inline distT="0" distB="0" distL="0" distR="0" wp14:anchorId="0A33412E" wp14:editId="09D28AC4">
          <wp:extent cx="5400675" cy="11239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919C81" w14:textId="77777777" w:rsidR="005A09EB" w:rsidRDefault="001B24EC" w:rsidP="00AF6664">
    <w:pPr>
      <w:pStyle w:val="Cabealho"/>
      <w:tabs>
        <w:tab w:val="clear" w:pos="4252"/>
        <w:tab w:val="clear" w:pos="8504"/>
        <w:tab w:val="right" w:pos="921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3E"/>
    <w:rsid w:val="0000224E"/>
    <w:rsid w:val="00013426"/>
    <w:rsid w:val="00057955"/>
    <w:rsid w:val="00064A11"/>
    <w:rsid w:val="00091810"/>
    <w:rsid w:val="000A10F5"/>
    <w:rsid w:val="000A7274"/>
    <w:rsid w:val="000C66D3"/>
    <w:rsid w:val="000D243F"/>
    <w:rsid w:val="000D3050"/>
    <w:rsid w:val="000D57BE"/>
    <w:rsid w:val="000E0574"/>
    <w:rsid w:val="000E14DF"/>
    <w:rsid w:val="000E24E3"/>
    <w:rsid w:val="000F4D8F"/>
    <w:rsid w:val="000F526D"/>
    <w:rsid w:val="001037AB"/>
    <w:rsid w:val="001050A2"/>
    <w:rsid w:val="00105A51"/>
    <w:rsid w:val="00144587"/>
    <w:rsid w:val="001452FB"/>
    <w:rsid w:val="001645FD"/>
    <w:rsid w:val="00166866"/>
    <w:rsid w:val="00166990"/>
    <w:rsid w:val="00180298"/>
    <w:rsid w:val="001A6F75"/>
    <w:rsid w:val="001B24EC"/>
    <w:rsid w:val="001C61AF"/>
    <w:rsid w:val="001D0349"/>
    <w:rsid w:val="001D3235"/>
    <w:rsid w:val="00200A43"/>
    <w:rsid w:val="00201E72"/>
    <w:rsid w:val="00222AC3"/>
    <w:rsid w:val="00234912"/>
    <w:rsid w:val="00253564"/>
    <w:rsid w:val="00254FF3"/>
    <w:rsid w:val="002639BD"/>
    <w:rsid w:val="00274B4E"/>
    <w:rsid w:val="002922A1"/>
    <w:rsid w:val="002B009D"/>
    <w:rsid w:val="002C69A1"/>
    <w:rsid w:val="002D68D4"/>
    <w:rsid w:val="002D7D56"/>
    <w:rsid w:val="002E678B"/>
    <w:rsid w:val="00302E97"/>
    <w:rsid w:val="00330904"/>
    <w:rsid w:val="0033127B"/>
    <w:rsid w:val="003413EF"/>
    <w:rsid w:val="00346478"/>
    <w:rsid w:val="003511DD"/>
    <w:rsid w:val="003859C4"/>
    <w:rsid w:val="003A5CE4"/>
    <w:rsid w:val="003B431A"/>
    <w:rsid w:val="003C2EAA"/>
    <w:rsid w:val="003C4495"/>
    <w:rsid w:val="004005E8"/>
    <w:rsid w:val="00424BF5"/>
    <w:rsid w:val="00431877"/>
    <w:rsid w:val="00433086"/>
    <w:rsid w:val="00453FCB"/>
    <w:rsid w:val="00455CA8"/>
    <w:rsid w:val="00475C17"/>
    <w:rsid w:val="004904B5"/>
    <w:rsid w:val="004B1312"/>
    <w:rsid w:val="004B1DC1"/>
    <w:rsid w:val="004B5B6E"/>
    <w:rsid w:val="004D6D45"/>
    <w:rsid w:val="004F3598"/>
    <w:rsid w:val="00500D4C"/>
    <w:rsid w:val="00503029"/>
    <w:rsid w:val="00514835"/>
    <w:rsid w:val="005845BF"/>
    <w:rsid w:val="00595D55"/>
    <w:rsid w:val="005B79EC"/>
    <w:rsid w:val="005C3CF8"/>
    <w:rsid w:val="005D697D"/>
    <w:rsid w:val="00611B0B"/>
    <w:rsid w:val="00626C10"/>
    <w:rsid w:val="0063519E"/>
    <w:rsid w:val="00655D19"/>
    <w:rsid w:val="00686490"/>
    <w:rsid w:val="00691C11"/>
    <w:rsid w:val="00693A9B"/>
    <w:rsid w:val="00695156"/>
    <w:rsid w:val="006C532F"/>
    <w:rsid w:val="006C775D"/>
    <w:rsid w:val="006F5423"/>
    <w:rsid w:val="0071014B"/>
    <w:rsid w:val="00714D92"/>
    <w:rsid w:val="00744635"/>
    <w:rsid w:val="00762D96"/>
    <w:rsid w:val="00770BAB"/>
    <w:rsid w:val="0078479D"/>
    <w:rsid w:val="007A0CD8"/>
    <w:rsid w:val="007A7D2C"/>
    <w:rsid w:val="007E2232"/>
    <w:rsid w:val="007F0F80"/>
    <w:rsid w:val="007F1293"/>
    <w:rsid w:val="007F67F8"/>
    <w:rsid w:val="00800C17"/>
    <w:rsid w:val="00815B24"/>
    <w:rsid w:val="00841D7C"/>
    <w:rsid w:val="00874C07"/>
    <w:rsid w:val="008A3546"/>
    <w:rsid w:val="008A67C7"/>
    <w:rsid w:val="008C1788"/>
    <w:rsid w:val="008E58A7"/>
    <w:rsid w:val="008E69DA"/>
    <w:rsid w:val="008F26FC"/>
    <w:rsid w:val="0090287F"/>
    <w:rsid w:val="00914FAE"/>
    <w:rsid w:val="00930595"/>
    <w:rsid w:val="00935BA8"/>
    <w:rsid w:val="00984528"/>
    <w:rsid w:val="009A2D95"/>
    <w:rsid w:val="009A6A0E"/>
    <w:rsid w:val="009D68E3"/>
    <w:rsid w:val="009D6F4E"/>
    <w:rsid w:val="009E0DEC"/>
    <w:rsid w:val="00A20CEC"/>
    <w:rsid w:val="00A2268D"/>
    <w:rsid w:val="00A2765C"/>
    <w:rsid w:val="00A312DC"/>
    <w:rsid w:val="00A316C4"/>
    <w:rsid w:val="00A40599"/>
    <w:rsid w:val="00A51869"/>
    <w:rsid w:val="00A72A33"/>
    <w:rsid w:val="00A82339"/>
    <w:rsid w:val="00A871D9"/>
    <w:rsid w:val="00AA16F7"/>
    <w:rsid w:val="00AA374E"/>
    <w:rsid w:val="00AB38BF"/>
    <w:rsid w:val="00AF7585"/>
    <w:rsid w:val="00AF78C1"/>
    <w:rsid w:val="00B5349D"/>
    <w:rsid w:val="00B572C6"/>
    <w:rsid w:val="00B64BD6"/>
    <w:rsid w:val="00B73E26"/>
    <w:rsid w:val="00BA3D51"/>
    <w:rsid w:val="00BF44BA"/>
    <w:rsid w:val="00BF4AC0"/>
    <w:rsid w:val="00C05D81"/>
    <w:rsid w:val="00C13E19"/>
    <w:rsid w:val="00C24978"/>
    <w:rsid w:val="00C37944"/>
    <w:rsid w:val="00C42C24"/>
    <w:rsid w:val="00C83D38"/>
    <w:rsid w:val="00C952EC"/>
    <w:rsid w:val="00CB0BA4"/>
    <w:rsid w:val="00CB15FE"/>
    <w:rsid w:val="00CB67FD"/>
    <w:rsid w:val="00CF219A"/>
    <w:rsid w:val="00D11AE5"/>
    <w:rsid w:val="00D222E4"/>
    <w:rsid w:val="00D6688B"/>
    <w:rsid w:val="00D81192"/>
    <w:rsid w:val="00DA0604"/>
    <w:rsid w:val="00DA59A6"/>
    <w:rsid w:val="00DB28AC"/>
    <w:rsid w:val="00DD2FA4"/>
    <w:rsid w:val="00DD5485"/>
    <w:rsid w:val="00DD65BC"/>
    <w:rsid w:val="00E24F89"/>
    <w:rsid w:val="00E275DB"/>
    <w:rsid w:val="00E527D1"/>
    <w:rsid w:val="00E64A2C"/>
    <w:rsid w:val="00E72F2E"/>
    <w:rsid w:val="00E84B65"/>
    <w:rsid w:val="00EA0674"/>
    <w:rsid w:val="00EC6207"/>
    <w:rsid w:val="00ED7D59"/>
    <w:rsid w:val="00EF0E3E"/>
    <w:rsid w:val="00F02E79"/>
    <w:rsid w:val="00F20D1B"/>
    <w:rsid w:val="00F242D6"/>
    <w:rsid w:val="00F24D22"/>
    <w:rsid w:val="00F2609D"/>
    <w:rsid w:val="00F31C1C"/>
    <w:rsid w:val="00F61E44"/>
    <w:rsid w:val="00F82414"/>
    <w:rsid w:val="00F845E4"/>
    <w:rsid w:val="00FC0B42"/>
    <w:rsid w:val="00FD71DC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F7AF53"/>
  <w15:docId w15:val="{3397FDC4-CAEB-48E0-9A38-440AB618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A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0E3E"/>
  </w:style>
  <w:style w:type="paragraph" w:styleId="Rodap">
    <w:name w:val="footer"/>
    <w:basedOn w:val="Normal"/>
    <w:link w:val="Rodap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E3E"/>
  </w:style>
  <w:style w:type="paragraph" w:styleId="Textodebalo">
    <w:name w:val="Balloon Text"/>
    <w:basedOn w:val="Normal"/>
    <w:link w:val="TextodebaloChar"/>
    <w:uiPriority w:val="99"/>
    <w:semiHidden/>
    <w:unhideWhenUsed/>
    <w:rsid w:val="00F20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0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PGM Seropedica</cp:lastModifiedBy>
  <cp:revision>10</cp:revision>
  <cp:lastPrinted>2021-05-26T18:23:00Z</cp:lastPrinted>
  <dcterms:created xsi:type="dcterms:W3CDTF">2022-08-09T18:04:00Z</dcterms:created>
  <dcterms:modified xsi:type="dcterms:W3CDTF">2022-08-09T18:26:00Z</dcterms:modified>
</cp:coreProperties>
</file>