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32AE703D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CONTRATO </w:t>
      </w:r>
      <w:r w:rsidR="00222AC3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33</w:t>
      </w:r>
      <w:r w:rsidR="003511D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 ADMINISTRATIVO N.º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4907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/2022</w:t>
      </w:r>
      <w:r w:rsidR="00E64A2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INEXIGIBILIDADE </w:t>
      </w:r>
      <w:r w:rsidR="001204A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DE LICITAÇÃO.</w:t>
      </w:r>
    </w:p>
    <w:p w14:paraId="540C4EB8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50203706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</w:t>
      </w:r>
      <w:r w:rsidR="00F00A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SECRETARIA MUNICIPAL DE COMUNICAÇÃO E EVENTOS</w:t>
      </w:r>
      <w:r w:rsidR="008E69DA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BB9E22" w14:textId="0BB00467" w:rsidR="00EF0E3E" w:rsidRPr="004963A8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F00A96">
        <w:rPr>
          <w:rFonts w:ascii="Times New Roman" w:hAnsi="Times New Roman" w:cs="Times New Roman"/>
          <w:b/>
          <w:sz w:val="18"/>
          <w:szCs w:val="18"/>
        </w:rPr>
        <w:t xml:space="preserve"> SEM LIMITES MUSIC PRODUÇÕES LTDA</w:t>
      </w:r>
      <w:r w:rsidR="00AF7585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4E836622" w14:textId="4F555909" w:rsidR="00091810" w:rsidRPr="004963A8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E64A2C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00A96">
        <w:rPr>
          <w:rFonts w:ascii="Times New Roman" w:hAnsi="Times New Roman" w:cs="Times New Roman"/>
          <w:b/>
          <w:bCs/>
          <w:sz w:val="18"/>
          <w:szCs w:val="18"/>
        </w:rPr>
        <w:t>12.847.886/0001-92</w:t>
      </w:r>
    </w:p>
    <w:p w14:paraId="28905EEC" w14:textId="41AE0760" w:rsidR="004963A8" w:rsidRPr="004963A8" w:rsidRDefault="00091810" w:rsidP="00EF0E3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OBJETO: 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>PRESTAÇÃO DE SERVIÇOS</w:t>
      </w:r>
    </w:p>
    <w:p w14:paraId="7C1C36DA" w14:textId="4849B3BA" w:rsidR="00200A43" w:rsidRPr="004963A8" w:rsidRDefault="00200A43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PRAZO: A VIGÊNCIA</w:t>
      </w:r>
      <w:r w:rsidR="00DD5485" w:rsidRPr="004963A8">
        <w:rPr>
          <w:rFonts w:ascii="Times New Roman" w:hAnsi="Times New Roman" w:cs="Times New Roman"/>
          <w:b/>
          <w:sz w:val="18"/>
          <w:szCs w:val="18"/>
        </w:rPr>
        <w:t xml:space="preserve"> DESTE TERMO</w:t>
      </w:r>
      <w:r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SERÁ DE </w:t>
      </w:r>
      <w:r w:rsidR="00F00A96">
        <w:rPr>
          <w:rFonts w:ascii="Times New Roman" w:hAnsi="Times New Roman" w:cs="Times New Roman"/>
          <w:b/>
          <w:sz w:val="18"/>
          <w:szCs w:val="18"/>
        </w:rPr>
        <w:t>24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F00A96">
        <w:rPr>
          <w:rFonts w:ascii="Times New Roman" w:hAnsi="Times New Roman" w:cs="Times New Roman"/>
          <w:b/>
          <w:sz w:val="18"/>
          <w:szCs w:val="18"/>
        </w:rPr>
        <w:t>VINTE E QUATRO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 xml:space="preserve">) </w:t>
      </w:r>
      <w:r w:rsidR="00F00A96">
        <w:rPr>
          <w:rFonts w:ascii="Times New Roman" w:hAnsi="Times New Roman" w:cs="Times New Roman"/>
          <w:b/>
          <w:sz w:val="18"/>
          <w:szCs w:val="18"/>
        </w:rPr>
        <w:t>HORAS</w:t>
      </w:r>
      <w:r w:rsidR="00346478" w:rsidRPr="004963A8">
        <w:rPr>
          <w:rFonts w:ascii="Times New Roman" w:hAnsi="Times New Roman" w:cs="Times New Roman"/>
          <w:b/>
          <w:sz w:val="18"/>
          <w:szCs w:val="18"/>
        </w:rPr>
        <w:t>, CONTADOS A PARTIR DA DATA DE SUA ASSINATURA</w:t>
      </w:r>
      <w:r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4B636513" w14:textId="77777777" w:rsidR="009E0DEC" w:rsidRPr="004963A8" w:rsidRDefault="009E0DEC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F295B33" w14:textId="2FA9C52A" w:rsidR="00A2765C" w:rsidRPr="004963A8" w:rsidRDefault="00AF7585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>VALOR:</w:t>
      </w:r>
      <w:r w:rsidR="003511DD" w:rsidRPr="004963A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O VALOR GLOBAL </w:t>
      </w:r>
      <w:r w:rsidR="00626C10" w:rsidRPr="004963A8">
        <w:rPr>
          <w:rFonts w:ascii="Times New Roman" w:hAnsi="Times New Roman" w:cs="Times New Roman"/>
          <w:b/>
          <w:sz w:val="18"/>
          <w:szCs w:val="18"/>
        </w:rPr>
        <w:t xml:space="preserve">DO CONTRATO </w:t>
      </w:r>
      <w:r w:rsidR="00595D55" w:rsidRPr="004963A8">
        <w:rPr>
          <w:rFonts w:ascii="Times New Roman" w:hAnsi="Times New Roman" w:cs="Times New Roman"/>
          <w:b/>
          <w:sz w:val="18"/>
          <w:szCs w:val="18"/>
        </w:rPr>
        <w:t>SERÁ DE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 xml:space="preserve"> R$ </w:t>
      </w:r>
      <w:r w:rsidR="00F00A96">
        <w:rPr>
          <w:rFonts w:ascii="Times New Roman" w:hAnsi="Times New Roman" w:cs="Times New Roman"/>
          <w:b/>
          <w:sz w:val="18"/>
          <w:szCs w:val="18"/>
        </w:rPr>
        <w:t>55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.000,00 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(</w:t>
      </w:r>
      <w:r w:rsidR="00F00A96">
        <w:rPr>
          <w:rFonts w:ascii="Times New Roman" w:hAnsi="Times New Roman" w:cs="Times New Roman"/>
          <w:b/>
          <w:sz w:val="18"/>
          <w:szCs w:val="18"/>
        </w:rPr>
        <w:t>CINQUENTA E CINCO</w:t>
      </w:r>
      <w:r w:rsidR="004963A8" w:rsidRPr="004963A8">
        <w:rPr>
          <w:rFonts w:ascii="Times New Roman" w:hAnsi="Times New Roman" w:cs="Times New Roman"/>
          <w:b/>
          <w:sz w:val="18"/>
          <w:szCs w:val="18"/>
        </w:rPr>
        <w:t xml:space="preserve"> MIL</w:t>
      </w:r>
      <w:r w:rsidR="009A50BC" w:rsidRPr="004963A8">
        <w:rPr>
          <w:rFonts w:ascii="Times New Roman" w:hAnsi="Times New Roman" w:cs="Times New Roman"/>
          <w:b/>
          <w:sz w:val="18"/>
          <w:szCs w:val="18"/>
        </w:rPr>
        <w:t xml:space="preserve"> REAIS</w:t>
      </w:r>
      <w:r w:rsidR="00DD65BC" w:rsidRPr="004963A8">
        <w:rPr>
          <w:rFonts w:ascii="Times New Roman" w:hAnsi="Times New Roman" w:cs="Times New Roman"/>
          <w:b/>
          <w:sz w:val="18"/>
          <w:szCs w:val="18"/>
        </w:rPr>
        <w:t>)</w:t>
      </w:r>
      <w:r w:rsidR="000D243F" w:rsidRPr="004963A8">
        <w:rPr>
          <w:rFonts w:ascii="Times New Roman" w:hAnsi="Times New Roman" w:cs="Times New Roman"/>
          <w:b/>
          <w:sz w:val="18"/>
          <w:szCs w:val="18"/>
        </w:rPr>
        <w:t>.</w:t>
      </w:r>
    </w:p>
    <w:p w14:paraId="686DDB85" w14:textId="15B1D6B9" w:rsidR="00611B0B" w:rsidRPr="004963A8" w:rsidRDefault="00611B0B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963A8">
        <w:rPr>
          <w:rFonts w:ascii="Times New Roman" w:hAnsi="Times New Roman" w:cs="Times New Roman"/>
          <w:b/>
          <w:sz w:val="18"/>
          <w:szCs w:val="18"/>
        </w:rPr>
        <w:t xml:space="preserve">NOTA DE EMPENHO: Nº </w:t>
      </w:r>
      <w:r w:rsidR="001B0899" w:rsidRPr="004963A8">
        <w:rPr>
          <w:rFonts w:ascii="Times New Roman" w:hAnsi="Times New Roman" w:cs="Times New Roman"/>
          <w:b/>
          <w:sz w:val="18"/>
          <w:szCs w:val="18"/>
        </w:rPr>
        <w:t>4</w:t>
      </w:r>
      <w:r w:rsidR="00F00A96">
        <w:rPr>
          <w:rFonts w:ascii="Times New Roman" w:hAnsi="Times New Roman" w:cs="Times New Roman"/>
          <w:b/>
          <w:sz w:val="18"/>
          <w:szCs w:val="18"/>
        </w:rPr>
        <w:t>95</w:t>
      </w:r>
      <w:r w:rsidRPr="004963A8">
        <w:rPr>
          <w:rFonts w:ascii="Times New Roman" w:hAnsi="Times New Roman" w:cs="Times New Roman"/>
          <w:b/>
          <w:sz w:val="18"/>
          <w:szCs w:val="18"/>
        </w:rPr>
        <w:t>/2022</w:t>
      </w:r>
    </w:p>
    <w:p w14:paraId="309C9071" w14:textId="77777777" w:rsidR="00C24978" w:rsidRPr="004963A8" w:rsidRDefault="00C24978" w:rsidP="00A2765C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7E6369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6EF47BE" w14:textId="77777777" w:rsidR="00091810" w:rsidRPr="004963A8" w:rsidRDefault="00091810" w:rsidP="00091810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4963A8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64BC0A2" w:rsidR="00EF0E3E" w:rsidRPr="004963A8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27</w:t>
      </w:r>
      <w:r w:rsidR="004F3598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1B0899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ABRIL</w:t>
      </w:r>
      <w:r w:rsidR="000A727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253564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4963A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7FC57D74" w14:textId="77777777" w:rsidR="00A51869" w:rsidRPr="004963A8" w:rsidRDefault="00A51869">
      <w:pPr>
        <w:rPr>
          <w:rFonts w:ascii="Times New Roman" w:hAnsi="Times New Roman" w:cs="Times New Roman"/>
          <w:sz w:val="18"/>
          <w:szCs w:val="18"/>
        </w:rPr>
      </w:pPr>
    </w:p>
    <w:p w14:paraId="566AD442" w14:textId="24921B03" w:rsidR="00A51869" w:rsidRPr="004963A8" w:rsidRDefault="00A51869" w:rsidP="00A51869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A51869" w:rsidRPr="004963A8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A9966" w14:textId="77777777" w:rsidR="00810BFF" w:rsidRDefault="00810BFF" w:rsidP="00EF0E3E">
      <w:pPr>
        <w:spacing w:after="0" w:line="240" w:lineRule="auto"/>
      </w:pPr>
      <w:r>
        <w:separator/>
      </w:r>
    </w:p>
  </w:endnote>
  <w:endnote w:type="continuationSeparator" w:id="0">
    <w:p w14:paraId="5F61CE7D" w14:textId="77777777" w:rsidR="00810BFF" w:rsidRDefault="00810BFF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FD36B" w14:textId="77777777" w:rsidR="00810BFF" w:rsidRDefault="00810BFF" w:rsidP="00EF0E3E">
      <w:pPr>
        <w:spacing w:after="0" w:line="240" w:lineRule="auto"/>
      </w:pPr>
      <w:r>
        <w:separator/>
      </w:r>
    </w:p>
  </w:footnote>
  <w:footnote w:type="continuationSeparator" w:id="0">
    <w:p w14:paraId="033FAF7A" w14:textId="77777777" w:rsidR="00810BFF" w:rsidRDefault="00810BFF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810BFF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0224E"/>
    <w:rsid w:val="00013426"/>
    <w:rsid w:val="00057955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204A8"/>
    <w:rsid w:val="00144587"/>
    <w:rsid w:val="001452FB"/>
    <w:rsid w:val="001645FD"/>
    <w:rsid w:val="00166866"/>
    <w:rsid w:val="00166990"/>
    <w:rsid w:val="00180298"/>
    <w:rsid w:val="00180C47"/>
    <w:rsid w:val="001A6F75"/>
    <w:rsid w:val="001B0899"/>
    <w:rsid w:val="001C61AF"/>
    <w:rsid w:val="001D0349"/>
    <w:rsid w:val="001D3235"/>
    <w:rsid w:val="00200A43"/>
    <w:rsid w:val="00201E72"/>
    <w:rsid w:val="00222AC3"/>
    <w:rsid w:val="00234912"/>
    <w:rsid w:val="00251315"/>
    <w:rsid w:val="00253564"/>
    <w:rsid w:val="00254FF3"/>
    <w:rsid w:val="002639BD"/>
    <w:rsid w:val="00274B4E"/>
    <w:rsid w:val="002B009D"/>
    <w:rsid w:val="002C69A1"/>
    <w:rsid w:val="002D68D4"/>
    <w:rsid w:val="002D7D56"/>
    <w:rsid w:val="002E678B"/>
    <w:rsid w:val="00302E97"/>
    <w:rsid w:val="00330904"/>
    <w:rsid w:val="0033127B"/>
    <w:rsid w:val="003413EF"/>
    <w:rsid w:val="00346478"/>
    <w:rsid w:val="003511DD"/>
    <w:rsid w:val="003859C4"/>
    <w:rsid w:val="003A5CE4"/>
    <w:rsid w:val="003B431A"/>
    <w:rsid w:val="003C2EAA"/>
    <w:rsid w:val="003C4495"/>
    <w:rsid w:val="004005E8"/>
    <w:rsid w:val="00424BF5"/>
    <w:rsid w:val="00431877"/>
    <w:rsid w:val="00433086"/>
    <w:rsid w:val="00453FCB"/>
    <w:rsid w:val="00455CA8"/>
    <w:rsid w:val="00475C17"/>
    <w:rsid w:val="004904B5"/>
    <w:rsid w:val="004963A8"/>
    <w:rsid w:val="004B1312"/>
    <w:rsid w:val="004B1DC1"/>
    <w:rsid w:val="004B5B6E"/>
    <w:rsid w:val="004D6D45"/>
    <w:rsid w:val="004F3598"/>
    <w:rsid w:val="00500D4C"/>
    <w:rsid w:val="00503029"/>
    <w:rsid w:val="00514835"/>
    <w:rsid w:val="005845BF"/>
    <w:rsid w:val="00595D55"/>
    <w:rsid w:val="005B79EC"/>
    <w:rsid w:val="005C3CF8"/>
    <w:rsid w:val="00611B0B"/>
    <w:rsid w:val="00626C10"/>
    <w:rsid w:val="0063519E"/>
    <w:rsid w:val="00655D19"/>
    <w:rsid w:val="00686490"/>
    <w:rsid w:val="00691C11"/>
    <w:rsid w:val="00693A9B"/>
    <w:rsid w:val="00695156"/>
    <w:rsid w:val="006A4455"/>
    <w:rsid w:val="006C532F"/>
    <w:rsid w:val="006C775D"/>
    <w:rsid w:val="006F5423"/>
    <w:rsid w:val="0071014B"/>
    <w:rsid w:val="00714D92"/>
    <w:rsid w:val="00744635"/>
    <w:rsid w:val="00762D96"/>
    <w:rsid w:val="0078479D"/>
    <w:rsid w:val="007A0CD8"/>
    <w:rsid w:val="007A3130"/>
    <w:rsid w:val="007A7D2C"/>
    <w:rsid w:val="007E2232"/>
    <w:rsid w:val="007F0F80"/>
    <w:rsid w:val="007F1293"/>
    <w:rsid w:val="007F67F8"/>
    <w:rsid w:val="00800C17"/>
    <w:rsid w:val="00810BFF"/>
    <w:rsid w:val="00815B24"/>
    <w:rsid w:val="00841D7C"/>
    <w:rsid w:val="00874C07"/>
    <w:rsid w:val="00877428"/>
    <w:rsid w:val="008A3546"/>
    <w:rsid w:val="008A67C7"/>
    <w:rsid w:val="008C1788"/>
    <w:rsid w:val="008E58A7"/>
    <w:rsid w:val="008E69DA"/>
    <w:rsid w:val="0090287F"/>
    <w:rsid w:val="00914FAE"/>
    <w:rsid w:val="00930595"/>
    <w:rsid w:val="00935BA8"/>
    <w:rsid w:val="00984528"/>
    <w:rsid w:val="009A2D95"/>
    <w:rsid w:val="009A50BC"/>
    <w:rsid w:val="009D68E3"/>
    <w:rsid w:val="009D6F4E"/>
    <w:rsid w:val="009E0DEC"/>
    <w:rsid w:val="00A209FF"/>
    <w:rsid w:val="00A20CEC"/>
    <w:rsid w:val="00A2268D"/>
    <w:rsid w:val="00A2765C"/>
    <w:rsid w:val="00A312DC"/>
    <w:rsid w:val="00A40599"/>
    <w:rsid w:val="00A51869"/>
    <w:rsid w:val="00A72A33"/>
    <w:rsid w:val="00A82339"/>
    <w:rsid w:val="00A871D9"/>
    <w:rsid w:val="00AA16F7"/>
    <w:rsid w:val="00AA1C24"/>
    <w:rsid w:val="00AA374E"/>
    <w:rsid w:val="00AB38BF"/>
    <w:rsid w:val="00AF7585"/>
    <w:rsid w:val="00AF78C1"/>
    <w:rsid w:val="00B50CD2"/>
    <w:rsid w:val="00B5349D"/>
    <w:rsid w:val="00B572C6"/>
    <w:rsid w:val="00B64BD6"/>
    <w:rsid w:val="00B73E26"/>
    <w:rsid w:val="00BA3D51"/>
    <w:rsid w:val="00BF44BA"/>
    <w:rsid w:val="00BF4AC0"/>
    <w:rsid w:val="00C05D81"/>
    <w:rsid w:val="00C13E19"/>
    <w:rsid w:val="00C24978"/>
    <w:rsid w:val="00C37944"/>
    <w:rsid w:val="00C42C24"/>
    <w:rsid w:val="00C83D38"/>
    <w:rsid w:val="00C952EC"/>
    <w:rsid w:val="00CB15FE"/>
    <w:rsid w:val="00CB67FD"/>
    <w:rsid w:val="00CF219A"/>
    <w:rsid w:val="00D11AE5"/>
    <w:rsid w:val="00D222E4"/>
    <w:rsid w:val="00D6688B"/>
    <w:rsid w:val="00D81192"/>
    <w:rsid w:val="00DA0604"/>
    <w:rsid w:val="00DA59A6"/>
    <w:rsid w:val="00DD2FA4"/>
    <w:rsid w:val="00DD5485"/>
    <w:rsid w:val="00DD65BC"/>
    <w:rsid w:val="00E24F89"/>
    <w:rsid w:val="00E275DB"/>
    <w:rsid w:val="00E527D1"/>
    <w:rsid w:val="00E64A2C"/>
    <w:rsid w:val="00E72F2E"/>
    <w:rsid w:val="00E84B65"/>
    <w:rsid w:val="00EA0674"/>
    <w:rsid w:val="00EC6207"/>
    <w:rsid w:val="00ED7D59"/>
    <w:rsid w:val="00EF0E3E"/>
    <w:rsid w:val="00F00A96"/>
    <w:rsid w:val="00F02E79"/>
    <w:rsid w:val="00F20D1B"/>
    <w:rsid w:val="00F242D6"/>
    <w:rsid w:val="00F24D22"/>
    <w:rsid w:val="00F31C1C"/>
    <w:rsid w:val="00F61E44"/>
    <w:rsid w:val="00F82414"/>
    <w:rsid w:val="00F845E4"/>
    <w:rsid w:val="00FC0B42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PGM Seropedica</cp:lastModifiedBy>
  <cp:revision>3</cp:revision>
  <cp:lastPrinted>2021-05-26T18:23:00Z</cp:lastPrinted>
  <dcterms:created xsi:type="dcterms:W3CDTF">2022-04-27T17:49:00Z</dcterms:created>
  <dcterms:modified xsi:type="dcterms:W3CDTF">2022-04-27T17:55:00Z</dcterms:modified>
</cp:coreProperties>
</file>