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70944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4764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4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71456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4764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4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71968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0191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0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20" w:h="16840"/>
      <w:pgMar w:top="160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2021-12-20T17:55:37Z</dcterms:created>
  <dcterms:modified xsi:type="dcterms:W3CDTF">2021-12-20T17:55:37Z</dcterms:modified>
</cp:coreProperties>
</file>