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F9B1F" w14:textId="77777777" w:rsidR="00720AF3" w:rsidRDefault="00720AF3" w:rsidP="00037B65">
      <w:pPr>
        <w:pStyle w:val="SemEspaamento"/>
        <w:jc w:val="both"/>
        <w:rPr>
          <w:b/>
          <w:bCs/>
        </w:rPr>
      </w:pPr>
    </w:p>
    <w:p w14:paraId="5215FDC0" w14:textId="692A42CF" w:rsidR="0053687C" w:rsidRPr="00720AF3" w:rsidRDefault="00320417" w:rsidP="00037B65">
      <w:pPr>
        <w:pStyle w:val="SemEspaamento"/>
        <w:jc w:val="both"/>
        <w:rPr>
          <w:b/>
          <w:bCs/>
        </w:rPr>
      </w:pPr>
      <w:r>
        <w:rPr>
          <w:b/>
          <w:bCs/>
        </w:rPr>
        <w:t xml:space="preserve">DECRETO Nº </w:t>
      </w:r>
      <w:r w:rsidR="00F703F4">
        <w:rPr>
          <w:b/>
          <w:bCs/>
        </w:rPr>
        <w:t>3080</w:t>
      </w:r>
      <w:r w:rsidR="00C030F8">
        <w:rPr>
          <w:b/>
          <w:bCs/>
        </w:rPr>
        <w:t xml:space="preserve"> DE </w:t>
      </w:r>
      <w:r w:rsidR="00F703F4">
        <w:rPr>
          <w:b/>
          <w:bCs/>
        </w:rPr>
        <w:t>08</w:t>
      </w:r>
      <w:r w:rsidR="00C030F8">
        <w:rPr>
          <w:b/>
          <w:bCs/>
        </w:rPr>
        <w:t xml:space="preserve"> DE DEZEMBRO DE 202</w:t>
      </w:r>
      <w:r w:rsidR="00F703F4">
        <w:rPr>
          <w:b/>
          <w:bCs/>
        </w:rPr>
        <w:t>5</w:t>
      </w:r>
      <w:r w:rsidR="0053687C" w:rsidRPr="00720AF3">
        <w:rPr>
          <w:b/>
          <w:bCs/>
        </w:rPr>
        <w:t xml:space="preserve"> </w:t>
      </w:r>
    </w:p>
    <w:p w14:paraId="0BC57C4A" w14:textId="66C39949" w:rsidR="00037B65" w:rsidRDefault="00037B65" w:rsidP="00037B65">
      <w:pPr>
        <w:pStyle w:val="SemEspaamento"/>
        <w:jc w:val="both"/>
      </w:pPr>
    </w:p>
    <w:p w14:paraId="78DC6354" w14:textId="77777777" w:rsidR="006275A3" w:rsidRDefault="006275A3" w:rsidP="00037B65">
      <w:pPr>
        <w:pStyle w:val="SemEspaamento"/>
        <w:jc w:val="both"/>
      </w:pPr>
    </w:p>
    <w:p w14:paraId="193F16A6" w14:textId="323DCD98" w:rsidR="0053687C" w:rsidRPr="006275A3" w:rsidRDefault="0053687C" w:rsidP="006275A3">
      <w:pPr>
        <w:pStyle w:val="SemEspaamento"/>
        <w:ind w:left="4956"/>
        <w:jc w:val="both"/>
        <w:rPr>
          <w:b/>
          <w:bCs/>
        </w:rPr>
      </w:pPr>
      <w:r w:rsidRPr="006275A3">
        <w:rPr>
          <w:b/>
          <w:bCs/>
        </w:rPr>
        <w:t>DISPÕE SOBRE A REMUNERAÇÃO DO PESSOAL CONTRATADO</w:t>
      </w:r>
    </w:p>
    <w:p w14:paraId="0805083B" w14:textId="39DB773D" w:rsidR="00037B65" w:rsidRDefault="00037B65" w:rsidP="00037B65">
      <w:pPr>
        <w:pStyle w:val="SemEspaamento"/>
        <w:jc w:val="both"/>
      </w:pPr>
    </w:p>
    <w:p w14:paraId="337A4464" w14:textId="77777777" w:rsidR="006275A3" w:rsidRDefault="006275A3" w:rsidP="00037B65">
      <w:pPr>
        <w:pStyle w:val="SemEspaamento"/>
        <w:jc w:val="both"/>
      </w:pPr>
    </w:p>
    <w:p w14:paraId="5FD044A1" w14:textId="63D3AA6A" w:rsidR="0053687C" w:rsidRDefault="0053687C" w:rsidP="00037B65">
      <w:pPr>
        <w:pStyle w:val="SemEspaamento"/>
        <w:jc w:val="both"/>
      </w:pPr>
      <w:r w:rsidRPr="006275A3">
        <w:rPr>
          <w:b/>
          <w:bCs/>
        </w:rPr>
        <w:t>O PREFEITO MUNICIPAL DE SEROPÉDICA,</w:t>
      </w:r>
      <w:r>
        <w:t xml:space="preserve"> do Estado do Rio de Janeiro, no uso das atribuições que lhe são conferidas, na forma do artigo 7º da Lei Municipal nº 452/</w:t>
      </w:r>
      <w:r w:rsidR="00D01843">
        <w:t>1</w:t>
      </w:r>
      <w:r>
        <w:t>2,</w:t>
      </w:r>
      <w:r w:rsidR="00AA4B32">
        <w:t xml:space="preserve"> tendo em vista o teor do Pro</w:t>
      </w:r>
      <w:r w:rsidR="002A27AC">
        <w:t xml:space="preserve">cesso Administrativo nº </w:t>
      </w:r>
      <w:r w:rsidR="00F703F4">
        <w:t>13.581/2025</w:t>
      </w:r>
      <w:r w:rsidR="00AA4B32">
        <w:t>.</w:t>
      </w:r>
    </w:p>
    <w:p w14:paraId="1CCDA3AD" w14:textId="77777777" w:rsidR="00037B65" w:rsidRDefault="00037B65" w:rsidP="00037B65">
      <w:pPr>
        <w:pStyle w:val="SemEspaamento"/>
        <w:jc w:val="both"/>
      </w:pPr>
    </w:p>
    <w:p w14:paraId="53E5D00B" w14:textId="180CE5A3" w:rsidR="0053687C" w:rsidRPr="005C5DE0" w:rsidRDefault="0053687C" w:rsidP="00037B65">
      <w:pPr>
        <w:pStyle w:val="SemEspaamento"/>
        <w:jc w:val="both"/>
        <w:rPr>
          <w:b/>
          <w:bCs/>
        </w:rPr>
      </w:pPr>
      <w:r w:rsidRPr="005C5DE0">
        <w:rPr>
          <w:b/>
          <w:bCs/>
        </w:rPr>
        <w:t>DECRETA:</w:t>
      </w:r>
    </w:p>
    <w:p w14:paraId="41D26420" w14:textId="77777777" w:rsidR="00037B65" w:rsidRDefault="00037B65" w:rsidP="00037B65">
      <w:pPr>
        <w:pStyle w:val="SemEspaamento"/>
        <w:jc w:val="both"/>
      </w:pPr>
    </w:p>
    <w:p w14:paraId="535093A0" w14:textId="4476BE7A" w:rsidR="0053687C" w:rsidRDefault="0053687C" w:rsidP="00037B65">
      <w:pPr>
        <w:pStyle w:val="SemEspaamento"/>
        <w:jc w:val="both"/>
      </w:pPr>
      <w:r>
        <w:t xml:space="preserve">Art. 1º - A remuneração do pessoal contratado na forma da Lei Municipal nº 452/12 será fixada e regulamentada mediante tal Decreto, com observância das limitações impostas pelo quadro de cargos e salários atribuído ao funcionalismo público municipal. </w:t>
      </w:r>
    </w:p>
    <w:p w14:paraId="29FF1EF4" w14:textId="77777777" w:rsidR="00037B65" w:rsidRDefault="00037B65" w:rsidP="00037B65">
      <w:pPr>
        <w:pStyle w:val="SemEspaamen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3260"/>
        <w:gridCol w:w="1559"/>
        <w:gridCol w:w="1695"/>
      </w:tblGrid>
      <w:tr w:rsidR="00E675F9" w14:paraId="3C30BE0F" w14:textId="77777777" w:rsidTr="00C34942">
        <w:tc>
          <w:tcPr>
            <w:tcW w:w="1980" w:type="dxa"/>
            <w:vAlign w:val="center"/>
          </w:tcPr>
          <w:p w14:paraId="49DDA4AB" w14:textId="77777777" w:rsidR="00E675F9" w:rsidRPr="00C34942" w:rsidRDefault="000E7D4E" w:rsidP="00C34942">
            <w:pPr>
              <w:jc w:val="center"/>
              <w:rPr>
                <w:b/>
                <w:bCs/>
              </w:rPr>
            </w:pPr>
            <w:r w:rsidRPr="00C34942">
              <w:rPr>
                <w:b/>
                <w:bCs/>
              </w:rPr>
              <w:t>CARGO</w:t>
            </w:r>
          </w:p>
        </w:tc>
        <w:tc>
          <w:tcPr>
            <w:tcW w:w="3260" w:type="dxa"/>
            <w:vAlign w:val="center"/>
          </w:tcPr>
          <w:p w14:paraId="570313F5" w14:textId="77777777" w:rsidR="00E675F9" w:rsidRPr="00C34942" w:rsidRDefault="000E7D4E" w:rsidP="00C34942">
            <w:pPr>
              <w:jc w:val="center"/>
              <w:rPr>
                <w:b/>
                <w:bCs/>
              </w:rPr>
            </w:pPr>
            <w:r w:rsidRPr="00C34942">
              <w:rPr>
                <w:b/>
                <w:bCs/>
              </w:rPr>
              <w:t>REQUISITO MÍNIMO</w:t>
            </w:r>
          </w:p>
        </w:tc>
        <w:tc>
          <w:tcPr>
            <w:tcW w:w="1559" w:type="dxa"/>
            <w:vAlign w:val="center"/>
          </w:tcPr>
          <w:p w14:paraId="2C2174B3" w14:textId="77777777" w:rsidR="00E675F9" w:rsidRPr="00C34942" w:rsidRDefault="000E7D4E" w:rsidP="00C34942">
            <w:pPr>
              <w:jc w:val="center"/>
              <w:rPr>
                <w:b/>
                <w:bCs/>
              </w:rPr>
            </w:pPr>
            <w:r w:rsidRPr="00C34942">
              <w:rPr>
                <w:b/>
                <w:bCs/>
              </w:rPr>
              <w:t>CARGA HORÁRIA SEMANAL</w:t>
            </w:r>
          </w:p>
        </w:tc>
        <w:tc>
          <w:tcPr>
            <w:tcW w:w="1695" w:type="dxa"/>
            <w:vAlign w:val="center"/>
          </w:tcPr>
          <w:p w14:paraId="1A86B093" w14:textId="77777777" w:rsidR="00E675F9" w:rsidRPr="00C34942" w:rsidRDefault="000E7D4E" w:rsidP="00C34942">
            <w:pPr>
              <w:jc w:val="center"/>
              <w:rPr>
                <w:b/>
                <w:bCs/>
              </w:rPr>
            </w:pPr>
            <w:r w:rsidRPr="00C34942">
              <w:rPr>
                <w:b/>
                <w:bCs/>
              </w:rPr>
              <w:t>REMUNERAÇÃO</w:t>
            </w:r>
          </w:p>
        </w:tc>
      </w:tr>
      <w:tr w:rsidR="00E675F9" w14:paraId="00184B5C" w14:textId="77777777" w:rsidTr="0024717A">
        <w:tc>
          <w:tcPr>
            <w:tcW w:w="1980" w:type="dxa"/>
            <w:vAlign w:val="center"/>
          </w:tcPr>
          <w:p w14:paraId="34F82A4E" w14:textId="77777777" w:rsidR="00E675F9" w:rsidRDefault="000E7D4E" w:rsidP="0024717A">
            <w:r>
              <w:t>Prof. Doc. II / Ed. Infantil ao 5º ano</w:t>
            </w:r>
          </w:p>
        </w:tc>
        <w:tc>
          <w:tcPr>
            <w:tcW w:w="3260" w:type="dxa"/>
            <w:vAlign w:val="center"/>
          </w:tcPr>
          <w:p w14:paraId="2F7BB88C" w14:textId="77777777" w:rsidR="00E675F9" w:rsidRDefault="000E7D4E" w:rsidP="0024717A">
            <w:pPr>
              <w:jc w:val="center"/>
            </w:pPr>
            <w:r>
              <w:t>Formação de Professores de nível médio na Modalidade Normal ou Licenciatura em Pedagogia</w:t>
            </w:r>
          </w:p>
        </w:tc>
        <w:tc>
          <w:tcPr>
            <w:tcW w:w="1559" w:type="dxa"/>
            <w:vAlign w:val="center"/>
          </w:tcPr>
          <w:p w14:paraId="38638DE7" w14:textId="76179629" w:rsidR="00E675F9" w:rsidRDefault="009F1498" w:rsidP="0024717A">
            <w:pPr>
              <w:jc w:val="center"/>
            </w:pPr>
            <w:r>
              <w:t>22h30</w:t>
            </w:r>
          </w:p>
        </w:tc>
        <w:tc>
          <w:tcPr>
            <w:tcW w:w="1695" w:type="dxa"/>
            <w:vAlign w:val="center"/>
          </w:tcPr>
          <w:p w14:paraId="5E47B5DA" w14:textId="3EFBB690" w:rsidR="00E675F9" w:rsidRDefault="009F1498" w:rsidP="0024717A">
            <w:pPr>
              <w:jc w:val="center"/>
            </w:pPr>
            <w:r>
              <w:t>R$ 1.665,00</w:t>
            </w:r>
          </w:p>
        </w:tc>
      </w:tr>
      <w:tr w:rsidR="009F1498" w14:paraId="24CD3DCC" w14:textId="77777777" w:rsidTr="0024717A">
        <w:tc>
          <w:tcPr>
            <w:tcW w:w="1980" w:type="dxa"/>
            <w:vAlign w:val="center"/>
          </w:tcPr>
          <w:p w14:paraId="3F0FAFC2" w14:textId="688AF595" w:rsidR="009F1498" w:rsidRPr="002A27AC" w:rsidRDefault="009F1498" w:rsidP="0024717A">
            <w:r w:rsidRPr="002A27AC">
              <w:t>Prof. Doc. II / Ed. Infantil ao 5º ano / Libras</w:t>
            </w:r>
          </w:p>
        </w:tc>
        <w:tc>
          <w:tcPr>
            <w:tcW w:w="3260" w:type="dxa"/>
            <w:vAlign w:val="center"/>
          </w:tcPr>
          <w:p w14:paraId="57D68D2D" w14:textId="77777777" w:rsidR="009F1498" w:rsidRPr="002A27AC" w:rsidRDefault="009F1498" w:rsidP="0024717A">
            <w:pPr>
              <w:jc w:val="center"/>
            </w:pPr>
            <w:r w:rsidRPr="002A27AC">
              <w:t>Formação de Professores de nível médio na Modalidade Normal ou Licenciatura em Pedagogia + Cursos específicos em Instituições reconhecidas + Certificado de proficiência em Libras</w:t>
            </w:r>
          </w:p>
        </w:tc>
        <w:tc>
          <w:tcPr>
            <w:tcW w:w="1559" w:type="dxa"/>
            <w:vAlign w:val="center"/>
          </w:tcPr>
          <w:p w14:paraId="5CF2EDCF" w14:textId="64CE4D4A" w:rsidR="009F1498" w:rsidRPr="002A27AC" w:rsidRDefault="009F1498" w:rsidP="0024717A">
            <w:pPr>
              <w:jc w:val="center"/>
            </w:pPr>
            <w:r w:rsidRPr="002A27AC">
              <w:t>22h30</w:t>
            </w:r>
          </w:p>
        </w:tc>
        <w:tc>
          <w:tcPr>
            <w:tcW w:w="1695" w:type="dxa"/>
            <w:vAlign w:val="center"/>
          </w:tcPr>
          <w:p w14:paraId="6E99FEB4" w14:textId="59780957" w:rsidR="009F1498" w:rsidRPr="002A27AC" w:rsidRDefault="009F1498" w:rsidP="0024717A">
            <w:pPr>
              <w:jc w:val="center"/>
            </w:pPr>
            <w:r w:rsidRPr="002A27AC">
              <w:t>R$ 1.665,00</w:t>
            </w:r>
          </w:p>
        </w:tc>
      </w:tr>
      <w:tr w:rsidR="00C34942" w14:paraId="14FADA1F" w14:textId="77777777" w:rsidTr="0024717A">
        <w:tc>
          <w:tcPr>
            <w:tcW w:w="1980" w:type="dxa"/>
            <w:vAlign w:val="center"/>
          </w:tcPr>
          <w:p w14:paraId="70C87F11" w14:textId="4916D7E9" w:rsidR="00C34942" w:rsidRPr="002A27AC" w:rsidRDefault="00C34942" w:rsidP="00C34942">
            <w:r w:rsidRPr="002A27AC">
              <w:t>Prof. Doc. I Língua Portuguesa</w:t>
            </w:r>
          </w:p>
        </w:tc>
        <w:tc>
          <w:tcPr>
            <w:tcW w:w="3260" w:type="dxa"/>
            <w:vAlign w:val="center"/>
          </w:tcPr>
          <w:p w14:paraId="56BFA5B6" w14:textId="73C78614" w:rsidR="00C34942" w:rsidRPr="002A27AC" w:rsidRDefault="00C34942" w:rsidP="002A27AC">
            <w:pPr>
              <w:jc w:val="center"/>
            </w:pPr>
            <w:r w:rsidRPr="002A27AC">
              <w:t>Ensino Superior Completo com Licenciatura Plena em Língua Portuguesa</w:t>
            </w:r>
          </w:p>
        </w:tc>
        <w:tc>
          <w:tcPr>
            <w:tcW w:w="1559" w:type="dxa"/>
            <w:vAlign w:val="center"/>
          </w:tcPr>
          <w:p w14:paraId="11451EBF" w14:textId="047DDB56" w:rsidR="00C34942" w:rsidRPr="002A27AC" w:rsidRDefault="00C34942" w:rsidP="00C34942">
            <w:pPr>
              <w:jc w:val="center"/>
            </w:pPr>
            <w:r w:rsidRPr="002A27AC">
              <w:t>16h</w:t>
            </w:r>
          </w:p>
        </w:tc>
        <w:tc>
          <w:tcPr>
            <w:tcW w:w="1695" w:type="dxa"/>
            <w:vAlign w:val="center"/>
          </w:tcPr>
          <w:p w14:paraId="23B940E2" w14:textId="61B7A8A5" w:rsidR="00C34942" w:rsidRPr="002A27AC" w:rsidRDefault="002A27AC" w:rsidP="00C34942">
            <w:pPr>
              <w:jc w:val="center"/>
            </w:pPr>
            <w:r>
              <w:t>R$ 1.</w:t>
            </w:r>
            <w:r w:rsidR="00F703F4">
              <w:t>518</w:t>
            </w:r>
            <w:r w:rsidR="00C34942" w:rsidRPr="002A27AC">
              <w:t>,00</w:t>
            </w:r>
          </w:p>
        </w:tc>
      </w:tr>
      <w:tr w:rsidR="00C34942" w14:paraId="2DE0E03F" w14:textId="77777777" w:rsidTr="0024717A">
        <w:tc>
          <w:tcPr>
            <w:tcW w:w="1980" w:type="dxa"/>
            <w:vAlign w:val="center"/>
          </w:tcPr>
          <w:p w14:paraId="768E9DB1" w14:textId="51E5CC87" w:rsidR="00C34942" w:rsidRPr="002A27AC" w:rsidRDefault="00C34942" w:rsidP="00C34942">
            <w:r w:rsidRPr="002A27AC">
              <w:t>Prof. Doc. I Matemática</w:t>
            </w:r>
          </w:p>
        </w:tc>
        <w:tc>
          <w:tcPr>
            <w:tcW w:w="3260" w:type="dxa"/>
            <w:vAlign w:val="center"/>
          </w:tcPr>
          <w:p w14:paraId="5844859D" w14:textId="6116B0FD" w:rsidR="00C34942" w:rsidRPr="002A27AC" w:rsidRDefault="00C34942" w:rsidP="002A27AC">
            <w:pPr>
              <w:jc w:val="center"/>
            </w:pPr>
            <w:r w:rsidRPr="002A27AC">
              <w:t>Ensino Superior Completo com Licenciatura Plena em Matemática</w:t>
            </w:r>
          </w:p>
        </w:tc>
        <w:tc>
          <w:tcPr>
            <w:tcW w:w="1559" w:type="dxa"/>
            <w:vAlign w:val="center"/>
          </w:tcPr>
          <w:p w14:paraId="57C6AAAE" w14:textId="1A06F272" w:rsidR="00C34942" w:rsidRPr="002A27AC" w:rsidRDefault="00C34942" w:rsidP="00C34942">
            <w:pPr>
              <w:jc w:val="center"/>
            </w:pPr>
            <w:r w:rsidRPr="002A27AC">
              <w:t>16h</w:t>
            </w:r>
          </w:p>
        </w:tc>
        <w:tc>
          <w:tcPr>
            <w:tcW w:w="1695" w:type="dxa"/>
            <w:vAlign w:val="center"/>
          </w:tcPr>
          <w:p w14:paraId="7B8EBC75" w14:textId="72989E5D" w:rsidR="00C34942" w:rsidRPr="002A27AC" w:rsidRDefault="002A27AC" w:rsidP="00C34942">
            <w:pPr>
              <w:jc w:val="center"/>
            </w:pPr>
            <w:r>
              <w:t>R$ 1.</w:t>
            </w:r>
            <w:r w:rsidR="00F703F4">
              <w:t>518</w:t>
            </w:r>
            <w:r w:rsidR="00C34942" w:rsidRPr="002A27AC">
              <w:t>,00</w:t>
            </w:r>
          </w:p>
        </w:tc>
      </w:tr>
      <w:tr w:rsidR="00C34942" w14:paraId="0EE3C368" w14:textId="77777777" w:rsidTr="0024717A">
        <w:tc>
          <w:tcPr>
            <w:tcW w:w="1980" w:type="dxa"/>
            <w:vAlign w:val="center"/>
          </w:tcPr>
          <w:p w14:paraId="2707A196" w14:textId="7FE7F5E8" w:rsidR="00C34942" w:rsidRPr="002A27AC" w:rsidRDefault="00C34942" w:rsidP="00C34942">
            <w:r w:rsidRPr="002A27AC">
              <w:t>Prof. Doc. I Ciência</w:t>
            </w:r>
          </w:p>
        </w:tc>
        <w:tc>
          <w:tcPr>
            <w:tcW w:w="3260" w:type="dxa"/>
            <w:vAlign w:val="center"/>
          </w:tcPr>
          <w:p w14:paraId="6ACEC305" w14:textId="15240C80" w:rsidR="00C34942" w:rsidRPr="002A27AC" w:rsidRDefault="00C34942" w:rsidP="002A27AC">
            <w:pPr>
              <w:jc w:val="center"/>
            </w:pPr>
            <w:r w:rsidRPr="002A27AC">
              <w:t>Ensino Superior Completo com Licenciatura Plena em Ciência</w:t>
            </w:r>
          </w:p>
        </w:tc>
        <w:tc>
          <w:tcPr>
            <w:tcW w:w="1559" w:type="dxa"/>
            <w:vAlign w:val="center"/>
          </w:tcPr>
          <w:p w14:paraId="191C7441" w14:textId="3078AD37" w:rsidR="00C34942" w:rsidRPr="002A27AC" w:rsidRDefault="00C34942" w:rsidP="00C34942">
            <w:pPr>
              <w:jc w:val="center"/>
            </w:pPr>
            <w:r w:rsidRPr="002A27AC">
              <w:t>16h</w:t>
            </w:r>
          </w:p>
        </w:tc>
        <w:tc>
          <w:tcPr>
            <w:tcW w:w="1695" w:type="dxa"/>
            <w:vAlign w:val="center"/>
          </w:tcPr>
          <w:p w14:paraId="73A4A891" w14:textId="749EB63A" w:rsidR="00C34942" w:rsidRPr="002A27AC" w:rsidRDefault="002A27AC" w:rsidP="00C34942">
            <w:pPr>
              <w:jc w:val="center"/>
            </w:pPr>
            <w:r>
              <w:t>R$ 1.</w:t>
            </w:r>
            <w:r w:rsidR="00F703F4">
              <w:t>518</w:t>
            </w:r>
            <w:r w:rsidR="00C34942" w:rsidRPr="002A27AC">
              <w:t>,00</w:t>
            </w:r>
          </w:p>
        </w:tc>
      </w:tr>
      <w:tr w:rsidR="00A3237C" w14:paraId="0752FE43" w14:textId="77777777" w:rsidTr="0024717A">
        <w:tc>
          <w:tcPr>
            <w:tcW w:w="1980" w:type="dxa"/>
            <w:vAlign w:val="center"/>
          </w:tcPr>
          <w:p w14:paraId="52CC22A7" w14:textId="6F515A77" w:rsidR="00A3237C" w:rsidRPr="002A27AC" w:rsidRDefault="00A3237C" w:rsidP="00A3237C">
            <w:r w:rsidRPr="002A27AC">
              <w:t>Prof. Doc. I História</w:t>
            </w:r>
          </w:p>
        </w:tc>
        <w:tc>
          <w:tcPr>
            <w:tcW w:w="3260" w:type="dxa"/>
            <w:vAlign w:val="center"/>
          </w:tcPr>
          <w:p w14:paraId="7C5A5182" w14:textId="0BE5AB27" w:rsidR="00A3237C" w:rsidRPr="002A27AC" w:rsidRDefault="00A3237C" w:rsidP="002A27AC">
            <w:pPr>
              <w:jc w:val="center"/>
            </w:pPr>
            <w:r w:rsidRPr="002A27AC">
              <w:t>Ensino Superior Completo com Licenciatura Plena em História</w:t>
            </w:r>
          </w:p>
        </w:tc>
        <w:tc>
          <w:tcPr>
            <w:tcW w:w="1559" w:type="dxa"/>
            <w:vAlign w:val="center"/>
          </w:tcPr>
          <w:p w14:paraId="2FF5D732" w14:textId="5C08C13D" w:rsidR="00A3237C" w:rsidRPr="002A27AC" w:rsidRDefault="00A3237C" w:rsidP="00A3237C">
            <w:pPr>
              <w:jc w:val="center"/>
            </w:pPr>
            <w:r w:rsidRPr="002A27AC">
              <w:t>16h</w:t>
            </w:r>
          </w:p>
        </w:tc>
        <w:tc>
          <w:tcPr>
            <w:tcW w:w="1695" w:type="dxa"/>
            <w:vAlign w:val="center"/>
          </w:tcPr>
          <w:p w14:paraId="054D7375" w14:textId="4FFD6396" w:rsidR="00A3237C" w:rsidRPr="002A27AC" w:rsidRDefault="002A27AC" w:rsidP="00A3237C">
            <w:pPr>
              <w:jc w:val="center"/>
            </w:pPr>
            <w:r w:rsidRPr="002A27AC">
              <w:t>R$ 1.</w:t>
            </w:r>
            <w:r w:rsidR="00F703F4">
              <w:t>518</w:t>
            </w:r>
            <w:r w:rsidR="00A3237C" w:rsidRPr="002A27AC">
              <w:t>,00</w:t>
            </w:r>
          </w:p>
        </w:tc>
      </w:tr>
      <w:tr w:rsidR="00A3237C" w14:paraId="0BD59446" w14:textId="77777777" w:rsidTr="0024717A">
        <w:tc>
          <w:tcPr>
            <w:tcW w:w="1980" w:type="dxa"/>
            <w:vAlign w:val="center"/>
          </w:tcPr>
          <w:p w14:paraId="15F11101" w14:textId="4AABDFCB" w:rsidR="00A3237C" w:rsidRPr="002A27AC" w:rsidRDefault="00A3237C" w:rsidP="00A3237C">
            <w:r w:rsidRPr="002A27AC">
              <w:t>Prof. Doc. I Geografia</w:t>
            </w:r>
          </w:p>
        </w:tc>
        <w:tc>
          <w:tcPr>
            <w:tcW w:w="3260" w:type="dxa"/>
            <w:vAlign w:val="center"/>
          </w:tcPr>
          <w:p w14:paraId="5C2623D6" w14:textId="6BB8A6EE" w:rsidR="00A3237C" w:rsidRPr="002A27AC" w:rsidRDefault="00A3237C" w:rsidP="002A27AC">
            <w:pPr>
              <w:jc w:val="center"/>
            </w:pPr>
            <w:r w:rsidRPr="002A27AC">
              <w:t>Ensino Superior Completo com Licenciatura Plena em Geografia</w:t>
            </w:r>
          </w:p>
        </w:tc>
        <w:tc>
          <w:tcPr>
            <w:tcW w:w="1559" w:type="dxa"/>
            <w:vAlign w:val="center"/>
          </w:tcPr>
          <w:p w14:paraId="3E39A5BB" w14:textId="3E234C47" w:rsidR="00A3237C" w:rsidRPr="002A27AC" w:rsidRDefault="00A3237C" w:rsidP="00A3237C">
            <w:pPr>
              <w:jc w:val="center"/>
            </w:pPr>
            <w:r w:rsidRPr="002A27AC">
              <w:t>16h</w:t>
            </w:r>
          </w:p>
        </w:tc>
        <w:tc>
          <w:tcPr>
            <w:tcW w:w="1695" w:type="dxa"/>
            <w:vAlign w:val="center"/>
          </w:tcPr>
          <w:p w14:paraId="4497BA5E" w14:textId="7CCE2277" w:rsidR="00A3237C" w:rsidRPr="002A27AC" w:rsidRDefault="002A27AC" w:rsidP="00A3237C">
            <w:pPr>
              <w:jc w:val="center"/>
            </w:pPr>
            <w:r>
              <w:t>R$ 1.</w:t>
            </w:r>
            <w:r w:rsidR="00F703F4">
              <w:t>518</w:t>
            </w:r>
            <w:r w:rsidR="00A3237C" w:rsidRPr="002A27AC">
              <w:t>,00</w:t>
            </w:r>
          </w:p>
        </w:tc>
      </w:tr>
      <w:tr w:rsidR="00A3237C" w14:paraId="35E8DD67" w14:textId="77777777" w:rsidTr="0024717A">
        <w:tc>
          <w:tcPr>
            <w:tcW w:w="1980" w:type="dxa"/>
            <w:vAlign w:val="center"/>
          </w:tcPr>
          <w:p w14:paraId="1BA5F907" w14:textId="28DD970B" w:rsidR="00A3237C" w:rsidRPr="002A27AC" w:rsidRDefault="00A3237C" w:rsidP="00A3237C">
            <w:r w:rsidRPr="002A27AC">
              <w:t>Prof. Doc. I Artes</w:t>
            </w:r>
          </w:p>
        </w:tc>
        <w:tc>
          <w:tcPr>
            <w:tcW w:w="3260" w:type="dxa"/>
            <w:vAlign w:val="center"/>
          </w:tcPr>
          <w:p w14:paraId="494F52D7" w14:textId="5EECE384" w:rsidR="00A3237C" w:rsidRPr="002A27AC" w:rsidRDefault="00A3237C" w:rsidP="002A27AC">
            <w:pPr>
              <w:jc w:val="center"/>
            </w:pPr>
            <w:r w:rsidRPr="002A27AC">
              <w:t>Ensino Superior Completo com Licenciatura Plena em Artes</w:t>
            </w:r>
            <w:r w:rsidR="002A27AC" w:rsidRPr="002A27AC">
              <w:t xml:space="preserve"> ou Língua Portuguesa</w:t>
            </w:r>
          </w:p>
        </w:tc>
        <w:tc>
          <w:tcPr>
            <w:tcW w:w="1559" w:type="dxa"/>
            <w:vAlign w:val="center"/>
          </w:tcPr>
          <w:p w14:paraId="0329DF05" w14:textId="0AF8F9C5" w:rsidR="00A3237C" w:rsidRPr="002A27AC" w:rsidRDefault="00A3237C" w:rsidP="00A3237C">
            <w:pPr>
              <w:jc w:val="center"/>
            </w:pPr>
            <w:r w:rsidRPr="002A27AC">
              <w:t>16h</w:t>
            </w:r>
          </w:p>
        </w:tc>
        <w:tc>
          <w:tcPr>
            <w:tcW w:w="1695" w:type="dxa"/>
            <w:vAlign w:val="center"/>
          </w:tcPr>
          <w:p w14:paraId="785D7F48" w14:textId="459D7408" w:rsidR="00A3237C" w:rsidRPr="002A27AC" w:rsidRDefault="002A27AC" w:rsidP="00A3237C">
            <w:pPr>
              <w:jc w:val="center"/>
            </w:pPr>
            <w:r w:rsidRPr="002A27AC">
              <w:t>R$ 1.</w:t>
            </w:r>
            <w:r w:rsidR="00F703F4">
              <w:t>518</w:t>
            </w:r>
            <w:r w:rsidR="00A3237C" w:rsidRPr="002A27AC">
              <w:t>,00</w:t>
            </w:r>
          </w:p>
        </w:tc>
      </w:tr>
      <w:tr w:rsidR="00A3237C" w14:paraId="4144B5C1" w14:textId="77777777" w:rsidTr="0024717A">
        <w:tc>
          <w:tcPr>
            <w:tcW w:w="1980" w:type="dxa"/>
            <w:vAlign w:val="center"/>
          </w:tcPr>
          <w:p w14:paraId="418286B8" w14:textId="6CA663D7" w:rsidR="00A3237C" w:rsidRPr="002A27AC" w:rsidRDefault="00A3237C" w:rsidP="00A3237C">
            <w:r w:rsidRPr="002A27AC">
              <w:t>Prof. Doc. I Ed. Física</w:t>
            </w:r>
          </w:p>
        </w:tc>
        <w:tc>
          <w:tcPr>
            <w:tcW w:w="3260" w:type="dxa"/>
            <w:vAlign w:val="center"/>
          </w:tcPr>
          <w:p w14:paraId="47771391" w14:textId="251E0D0B" w:rsidR="00A3237C" w:rsidRPr="002A27AC" w:rsidRDefault="00A3237C" w:rsidP="002A27AC">
            <w:pPr>
              <w:jc w:val="center"/>
            </w:pPr>
            <w:r w:rsidRPr="002A27AC">
              <w:t>Ensino Superior Completo com Licenciatura Plena em Ed. Física</w:t>
            </w:r>
          </w:p>
        </w:tc>
        <w:tc>
          <w:tcPr>
            <w:tcW w:w="1559" w:type="dxa"/>
            <w:vAlign w:val="center"/>
          </w:tcPr>
          <w:p w14:paraId="3E366988" w14:textId="29E4296C" w:rsidR="00A3237C" w:rsidRPr="002A27AC" w:rsidRDefault="00A3237C" w:rsidP="00A3237C">
            <w:pPr>
              <w:jc w:val="center"/>
            </w:pPr>
            <w:r w:rsidRPr="002A27AC">
              <w:t>16h</w:t>
            </w:r>
          </w:p>
        </w:tc>
        <w:tc>
          <w:tcPr>
            <w:tcW w:w="1695" w:type="dxa"/>
            <w:vAlign w:val="center"/>
          </w:tcPr>
          <w:p w14:paraId="487B67AA" w14:textId="49CBB9BE" w:rsidR="00A3237C" w:rsidRPr="002A27AC" w:rsidRDefault="002A27AC" w:rsidP="00A3237C">
            <w:pPr>
              <w:jc w:val="center"/>
            </w:pPr>
            <w:r w:rsidRPr="002A27AC">
              <w:t>R$ 1.</w:t>
            </w:r>
            <w:r w:rsidR="00F703F4">
              <w:t>518</w:t>
            </w:r>
            <w:r w:rsidR="00A3237C" w:rsidRPr="002A27AC">
              <w:t>,00</w:t>
            </w:r>
          </w:p>
        </w:tc>
      </w:tr>
      <w:tr w:rsidR="00A3237C" w14:paraId="4BD3EDB0" w14:textId="77777777" w:rsidTr="0024717A">
        <w:tc>
          <w:tcPr>
            <w:tcW w:w="1980" w:type="dxa"/>
            <w:vAlign w:val="center"/>
          </w:tcPr>
          <w:p w14:paraId="03FD9485" w14:textId="47D8CF72" w:rsidR="00A3237C" w:rsidRPr="002A27AC" w:rsidRDefault="00A3237C" w:rsidP="00A3237C">
            <w:r w:rsidRPr="002A27AC">
              <w:lastRenderedPageBreak/>
              <w:t>Prof. Doc. I Inglês</w:t>
            </w:r>
          </w:p>
        </w:tc>
        <w:tc>
          <w:tcPr>
            <w:tcW w:w="3260" w:type="dxa"/>
            <w:vAlign w:val="center"/>
          </w:tcPr>
          <w:p w14:paraId="323758E8" w14:textId="6281DF73" w:rsidR="00A3237C" w:rsidRPr="002A27AC" w:rsidRDefault="00A3237C" w:rsidP="002A27AC">
            <w:pPr>
              <w:jc w:val="center"/>
            </w:pPr>
            <w:r w:rsidRPr="002A27AC">
              <w:t>Ensino Superior Completo com Licenciatura Plena em Inglês</w:t>
            </w:r>
          </w:p>
        </w:tc>
        <w:tc>
          <w:tcPr>
            <w:tcW w:w="1559" w:type="dxa"/>
            <w:vAlign w:val="center"/>
          </w:tcPr>
          <w:p w14:paraId="105A84AA" w14:textId="00B088D1" w:rsidR="00A3237C" w:rsidRPr="002A27AC" w:rsidRDefault="00A3237C" w:rsidP="00A3237C">
            <w:pPr>
              <w:jc w:val="center"/>
            </w:pPr>
            <w:r w:rsidRPr="002A27AC">
              <w:t>16h</w:t>
            </w:r>
          </w:p>
        </w:tc>
        <w:tc>
          <w:tcPr>
            <w:tcW w:w="1695" w:type="dxa"/>
            <w:vAlign w:val="center"/>
          </w:tcPr>
          <w:p w14:paraId="7BA03310" w14:textId="6166D973" w:rsidR="00A3237C" w:rsidRPr="002A27AC" w:rsidRDefault="002A27AC" w:rsidP="00A3237C">
            <w:pPr>
              <w:jc w:val="center"/>
            </w:pPr>
            <w:r w:rsidRPr="002A27AC">
              <w:t>R$ 1.</w:t>
            </w:r>
            <w:r w:rsidR="00F703F4">
              <w:t>518</w:t>
            </w:r>
            <w:r w:rsidR="00A3237C" w:rsidRPr="002A27AC">
              <w:t>,00</w:t>
            </w:r>
          </w:p>
        </w:tc>
      </w:tr>
      <w:tr w:rsidR="00A3237C" w14:paraId="5AEDABDD" w14:textId="77777777" w:rsidTr="0024717A">
        <w:tc>
          <w:tcPr>
            <w:tcW w:w="1980" w:type="dxa"/>
            <w:vAlign w:val="center"/>
          </w:tcPr>
          <w:p w14:paraId="1C5262F7" w14:textId="145674FD" w:rsidR="00A3237C" w:rsidRPr="002A27AC" w:rsidRDefault="00A3237C" w:rsidP="00A3237C">
            <w:r w:rsidRPr="002A27AC">
              <w:t>Prof. Doc. I Filosofia</w:t>
            </w:r>
          </w:p>
        </w:tc>
        <w:tc>
          <w:tcPr>
            <w:tcW w:w="3260" w:type="dxa"/>
            <w:vAlign w:val="center"/>
          </w:tcPr>
          <w:p w14:paraId="1FAB5208" w14:textId="3F233667" w:rsidR="00A3237C" w:rsidRPr="002A27AC" w:rsidRDefault="00A3237C" w:rsidP="002A27AC">
            <w:pPr>
              <w:jc w:val="center"/>
            </w:pPr>
            <w:r w:rsidRPr="002A27AC">
              <w:t>Ensino Superior Completo com Licenciatura Plena em Filosofia</w:t>
            </w:r>
            <w:r w:rsidR="002A27AC" w:rsidRPr="002A27AC">
              <w:t>, História, Geografia ou Artes</w:t>
            </w:r>
          </w:p>
        </w:tc>
        <w:tc>
          <w:tcPr>
            <w:tcW w:w="1559" w:type="dxa"/>
            <w:vAlign w:val="center"/>
          </w:tcPr>
          <w:p w14:paraId="0A76CE82" w14:textId="5A1F3C87" w:rsidR="00A3237C" w:rsidRPr="002A27AC" w:rsidRDefault="00A3237C" w:rsidP="00A3237C">
            <w:pPr>
              <w:jc w:val="center"/>
            </w:pPr>
            <w:r w:rsidRPr="002A27AC">
              <w:t>16h</w:t>
            </w:r>
          </w:p>
        </w:tc>
        <w:tc>
          <w:tcPr>
            <w:tcW w:w="1695" w:type="dxa"/>
            <w:vAlign w:val="center"/>
          </w:tcPr>
          <w:p w14:paraId="0ADCFD4A" w14:textId="5F3D1EB1" w:rsidR="00A3237C" w:rsidRPr="002A27AC" w:rsidRDefault="002A27AC" w:rsidP="00A3237C">
            <w:pPr>
              <w:jc w:val="center"/>
            </w:pPr>
            <w:r w:rsidRPr="002A27AC">
              <w:t>R$ 1.</w:t>
            </w:r>
            <w:r w:rsidR="00F703F4">
              <w:t>518</w:t>
            </w:r>
            <w:r w:rsidR="00A3237C" w:rsidRPr="002A27AC">
              <w:t>,00</w:t>
            </w:r>
          </w:p>
        </w:tc>
      </w:tr>
      <w:tr w:rsidR="005A2409" w14:paraId="0BC8D9A0" w14:textId="77777777" w:rsidTr="0024717A">
        <w:tc>
          <w:tcPr>
            <w:tcW w:w="1980" w:type="dxa"/>
            <w:vAlign w:val="center"/>
          </w:tcPr>
          <w:p w14:paraId="71C067AA" w14:textId="2020E50C" w:rsidR="005A2409" w:rsidRPr="009D6751" w:rsidRDefault="005A2409" w:rsidP="005A2409">
            <w:r w:rsidRPr="009D6751">
              <w:t>Prof. Doc. I</w:t>
            </w:r>
            <w:r w:rsidR="002A27AC" w:rsidRPr="009D6751">
              <w:t xml:space="preserve"> e Doc. II</w:t>
            </w:r>
            <w:r w:rsidRPr="009D6751">
              <w:t xml:space="preserve"> Educ. Especial</w:t>
            </w:r>
          </w:p>
        </w:tc>
        <w:tc>
          <w:tcPr>
            <w:tcW w:w="3260" w:type="dxa"/>
            <w:vAlign w:val="center"/>
          </w:tcPr>
          <w:p w14:paraId="7D55D3CC" w14:textId="7097687B" w:rsidR="005A2409" w:rsidRPr="009D6751" w:rsidRDefault="002A27AC" w:rsidP="002A27AC">
            <w:pPr>
              <w:jc w:val="center"/>
            </w:pPr>
            <w:r w:rsidRPr="009D6751">
              <w:t xml:space="preserve">Formação inicial (Doc. I e Doc. II) e Formação </w:t>
            </w:r>
            <w:r w:rsidR="009D6751" w:rsidRPr="009D6751">
              <w:t>específica em Educação Especial ou pós- graduação em psicopedagogia</w:t>
            </w:r>
          </w:p>
        </w:tc>
        <w:tc>
          <w:tcPr>
            <w:tcW w:w="1559" w:type="dxa"/>
            <w:vAlign w:val="center"/>
          </w:tcPr>
          <w:p w14:paraId="60AB40CE" w14:textId="5C0A068D" w:rsidR="005A2409" w:rsidRPr="009D6751" w:rsidRDefault="007A05CB" w:rsidP="005A2409">
            <w:pPr>
              <w:jc w:val="center"/>
            </w:pPr>
            <w:r w:rsidRPr="009D6751">
              <w:t>22.30</w:t>
            </w:r>
            <w:r w:rsidR="005A2409" w:rsidRPr="009D6751">
              <w:t>h</w:t>
            </w:r>
          </w:p>
        </w:tc>
        <w:tc>
          <w:tcPr>
            <w:tcW w:w="1695" w:type="dxa"/>
            <w:vAlign w:val="center"/>
          </w:tcPr>
          <w:p w14:paraId="24E1F6E1" w14:textId="5466F554" w:rsidR="005A2409" w:rsidRPr="009D6751" w:rsidRDefault="005A2409" w:rsidP="005A2409">
            <w:pPr>
              <w:jc w:val="center"/>
            </w:pPr>
            <w:r w:rsidRPr="009D6751">
              <w:t>R$ 1.</w:t>
            </w:r>
            <w:r w:rsidR="007A05CB" w:rsidRPr="009D6751">
              <w:t>665</w:t>
            </w:r>
            <w:r w:rsidRPr="009D6751">
              <w:t>,00</w:t>
            </w:r>
          </w:p>
        </w:tc>
      </w:tr>
    </w:tbl>
    <w:p w14:paraId="1CC18CFD" w14:textId="52179F9D" w:rsidR="00E675F9" w:rsidRDefault="00E675F9"/>
    <w:p w14:paraId="6F53296B" w14:textId="6468D07A" w:rsidR="005C5DE0" w:rsidRDefault="005C5DE0"/>
    <w:p w14:paraId="2412B3A9" w14:textId="7C831DFA" w:rsidR="005C5DE0" w:rsidRDefault="005C5DE0"/>
    <w:p w14:paraId="4D21F9E1" w14:textId="2B7C0288" w:rsidR="005C5DE0" w:rsidRDefault="005C5DE0"/>
    <w:p w14:paraId="4F79F46C" w14:textId="14A2A4FC" w:rsidR="005C5DE0" w:rsidRDefault="005C5DE0"/>
    <w:p w14:paraId="3EA0118B" w14:textId="77777777" w:rsidR="005C5DE0" w:rsidRDefault="005C5DE0"/>
    <w:p w14:paraId="497767D2" w14:textId="1DCDCB9A" w:rsidR="005C5DE0" w:rsidRDefault="005C5DE0" w:rsidP="005C5DE0">
      <w:pPr>
        <w:jc w:val="center"/>
        <w:rPr>
          <w:b/>
          <w:bCs/>
        </w:rPr>
      </w:pPr>
      <w:r w:rsidRPr="005C5DE0">
        <w:rPr>
          <w:b/>
          <w:bCs/>
        </w:rPr>
        <w:t>Registre-se, Publique-se e Cumpra-se.</w:t>
      </w:r>
    </w:p>
    <w:p w14:paraId="7B089F12" w14:textId="14CB645C" w:rsidR="005C5DE0" w:rsidRDefault="005C5DE0" w:rsidP="005C5DE0">
      <w:pPr>
        <w:jc w:val="center"/>
        <w:rPr>
          <w:b/>
          <w:bCs/>
        </w:rPr>
      </w:pPr>
    </w:p>
    <w:p w14:paraId="59D5E9C6" w14:textId="7E762E49" w:rsidR="005C5DE0" w:rsidRDefault="005C5DE0" w:rsidP="005C5DE0">
      <w:pPr>
        <w:jc w:val="center"/>
        <w:rPr>
          <w:b/>
          <w:bCs/>
        </w:rPr>
      </w:pPr>
    </w:p>
    <w:p w14:paraId="16DAB32A" w14:textId="5F18037C" w:rsidR="005C5DE0" w:rsidRDefault="005C5DE0" w:rsidP="005C5DE0">
      <w:pPr>
        <w:jc w:val="center"/>
        <w:rPr>
          <w:b/>
          <w:bCs/>
        </w:rPr>
      </w:pPr>
    </w:p>
    <w:p w14:paraId="374A92D9" w14:textId="42F070C3" w:rsidR="005C5DE0" w:rsidRDefault="005C5DE0" w:rsidP="005C5DE0">
      <w:pPr>
        <w:jc w:val="center"/>
        <w:rPr>
          <w:b/>
          <w:bCs/>
        </w:rPr>
      </w:pPr>
    </w:p>
    <w:p w14:paraId="1D22D231" w14:textId="77777777" w:rsidR="005C5DE0" w:rsidRPr="005C5DE0" w:rsidRDefault="005C5DE0" w:rsidP="005C5DE0">
      <w:pPr>
        <w:jc w:val="center"/>
        <w:rPr>
          <w:b/>
          <w:bCs/>
        </w:rPr>
      </w:pPr>
    </w:p>
    <w:p w14:paraId="476D2303" w14:textId="7EE27E63" w:rsidR="005C5DE0" w:rsidRPr="005C5DE0" w:rsidRDefault="005C5DE0" w:rsidP="005C5DE0">
      <w:pPr>
        <w:jc w:val="center"/>
        <w:rPr>
          <w:b/>
          <w:bCs/>
        </w:rPr>
      </w:pPr>
      <w:r w:rsidRPr="005C5DE0">
        <w:rPr>
          <w:b/>
          <w:bCs/>
        </w:rPr>
        <w:t>Lucas Dutra dos Santos</w:t>
      </w:r>
    </w:p>
    <w:p w14:paraId="21EA3578" w14:textId="1BD614A3" w:rsidR="005C5DE0" w:rsidRPr="005C5DE0" w:rsidRDefault="005C5DE0" w:rsidP="005C5DE0">
      <w:pPr>
        <w:jc w:val="center"/>
        <w:rPr>
          <w:b/>
          <w:bCs/>
        </w:rPr>
      </w:pPr>
      <w:r w:rsidRPr="005C5DE0">
        <w:rPr>
          <w:b/>
          <w:bCs/>
        </w:rPr>
        <w:t>Prefeito Municipal</w:t>
      </w:r>
    </w:p>
    <w:sectPr w:rsidR="005C5DE0" w:rsidRPr="005C5DE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7CAADE" w14:textId="77777777" w:rsidR="004F6535" w:rsidRDefault="004F6535" w:rsidP="00E675F9">
      <w:pPr>
        <w:spacing w:after="0" w:line="240" w:lineRule="auto"/>
      </w:pPr>
      <w:r>
        <w:separator/>
      </w:r>
    </w:p>
  </w:endnote>
  <w:endnote w:type="continuationSeparator" w:id="0">
    <w:p w14:paraId="1BA75BE7" w14:textId="77777777" w:rsidR="004F6535" w:rsidRDefault="004F6535" w:rsidP="00E67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FD1B43" w14:textId="77777777" w:rsidR="004F6535" w:rsidRDefault="004F6535" w:rsidP="00E675F9">
      <w:pPr>
        <w:spacing w:after="0" w:line="240" w:lineRule="auto"/>
      </w:pPr>
      <w:r>
        <w:separator/>
      </w:r>
    </w:p>
  </w:footnote>
  <w:footnote w:type="continuationSeparator" w:id="0">
    <w:p w14:paraId="0568F274" w14:textId="77777777" w:rsidR="004F6535" w:rsidRDefault="004F6535" w:rsidP="00E67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38E573" w14:textId="2A4BBC0F" w:rsidR="00E675F9" w:rsidRDefault="00F703F4" w:rsidP="00E675F9">
    <w:r>
      <w:rPr>
        <w:rFonts w:ascii="Arial" w:hAnsi="Arial" w:cs="Arial"/>
        <w:b/>
        <w:bCs/>
        <w:noProof/>
      </w:rPr>
      <w:drawing>
        <wp:anchor distT="0" distB="0" distL="114300" distR="114300" simplePos="0" relativeHeight="251661312" behindDoc="0" locked="0" layoutInCell="1" allowOverlap="1" wp14:anchorId="0F720EBD" wp14:editId="3F85613D">
          <wp:simplePos x="0" y="0"/>
          <wp:positionH relativeFrom="column">
            <wp:posOffset>4191000</wp:posOffset>
          </wp:positionH>
          <wp:positionV relativeFrom="paragraph">
            <wp:posOffset>214630</wp:posOffset>
          </wp:positionV>
          <wp:extent cx="1009650" cy="723265"/>
          <wp:effectExtent l="0" t="0" r="0" b="63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75F9">
      <w:rPr>
        <w:rFonts w:ascii="Arial" w:hAnsi="Arial" w:cs="Arial"/>
        <w:b/>
        <w:bCs/>
        <w:noProof/>
        <w:lang w:eastAsia="pt-BR"/>
      </w:rPr>
      <w:drawing>
        <wp:anchor distT="0" distB="0" distL="114300" distR="114300" simplePos="0" relativeHeight="251660288" behindDoc="0" locked="0" layoutInCell="1" allowOverlap="1" wp14:anchorId="2664DA58" wp14:editId="466C767B">
          <wp:simplePos x="0" y="0"/>
          <wp:positionH relativeFrom="column">
            <wp:posOffset>121285</wp:posOffset>
          </wp:positionH>
          <wp:positionV relativeFrom="paragraph">
            <wp:posOffset>12065</wp:posOffset>
          </wp:positionV>
          <wp:extent cx="864235" cy="86423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86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C74CC2" w14:textId="01408C40" w:rsidR="00E675F9" w:rsidRDefault="00E675F9" w:rsidP="00E675F9">
    <w:pPr>
      <w:tabs>
        <w:tab w:val="left" w:pos="1800"/>
      </w:tabs>
      <w:spacing w:after="0" w:line="240" w:lineRule="auto"/>
      <w:rPr>
        <w:rFonts w:ascii="Arial" w:hAnsi="Arial" w:cs="Arial"/>
        <w:b/>
        <w:bCs/>
      </w:rPr>
    </w:pPr>
    <w:r>
      <w:rPr>
        <w:rFonts w:eastAsia="Times New Roman" w:cs="Times New Roman"/>
        <w:b/>
        <w:sz w:val="16"/>
        <w:szCs w:val="16"/>
      </w:rPr>
      <w:t xml:space="preserve">                  </w:t>
    </w:r>
    <w:r>
      <w:rPr>
        <w:rFonts w:cs="Calibri"/>
        <w:b/>
        <w:sz w:val="16"/>
        <w:szCs w:val="16"/>
      </w:rPr>
      <w:tab/>
    </w:r>
    <w:r>
      <w:rPr>
        <w:rFonts w:ascii="Arial" w:hAnsi="Arial" w:cs="Arial"/>
        <w:b/>
        <w:bCs/>
      </w:rPr>
      <w:t>Estado</w:t>
    </w:r>
    <w:r>
      <w:rPr>
        <w:rFonts w:ascii="Arial" w:eastAsia="Arial" w:hAnsi="Arial" w:cs="Arial"/>
        <w:b/>
        <w:bCs/>
      </w:rPr>
      <w:t xml:space="preserve"> </w:t>
    </w:r>
    <w:r>
      <w:rPr>
        <w:rFonts w:ascii="Arial" w:hAnsi="Arial" w:cs="Arial"/>
        <w:b/>
        <w:bCs/>
      </w:rPr>
      <w:t>do</w:t>
    </w:r>
    <w:r>
      <w:rPr>
        <w:rFonts w:ascii="Arial" w:eastAsia="Arial" w:hAnsi="Arial" w:cs="Arial"/>
        <w:b/>
        <w:bCs/>
      </w:rPr>
      <w:t xml:space="preserve"> </w:t>
    </w:r>
    <w:r>
      <w:rPr>
        <w:rFonts w:ascii="Arial" w:hAnsi="Arial" w:cs="Arial"/>
        <w:b/>
        <w:bCs/>
      </w:rPr>
      <w:t>Rio</w:t>
    </w:r>
    <w:r>
      <w:rPr>
        <w:rFonts w:ascii="Arial" w:eastAsia="Arial" w:hAnsi="Arial" w:cs="Arial"/>
        <w:b/>
        <w:bCs/>
      </w:rPr>
      <w:t xml:space="preserve"> </w:t>
    </w:r>
    <w:r>
      <w:rPr>
        <w:rFonts w:ascii="Arial" w:hAnsi="Arial" w:cs="Arial"/>
        <w:b/>
        <w:bCs/>
      </w:rPr>
      <w:t>de</w:t>
    </w:r>
    <w:r>
      <w:rPr>
        <w:rFonts w:ascii="Arial" w:eastAsia="Arial" w:hAnsi="Arial" w:cs="Arial"/>
        <w:b/>
        <w:bCs/>
      </w:rPr>
      <w:t xml:space="preserve"> </w:t>
    </w:r>
    <w:r>
      <w:rPr>
        <w:rFonts w:ascii="Arial" w:hAnsi="Arial" w:cs="Arial"/>
        <w:b/>
        <w:bCs/>
      </w:rPr>
      <w:t>Janeiro</w:t>
    </w:r>
  </w:p>
  <w:p w14:paraId="35D8A277" w14:textId="4704B4BB" w:rsidR="00E675F9" w:rsidRDefault="00E675F9" w:rsidP="00E675F9">
    <w:pPr>
      <w:tabs>
        <w:tab w:val="left" w:pos="1800"/>
      </w:tabs>
      <w:spacing w:after="0" w:line="240" w:lineRule="auto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  <w:t>Prefeitura</w:t>
    </w:r>
    <w:r>
      <w:rPr>
        <w:rFonts w:ascii="Arial" w:eastAsia="Arial" w:hAnsi="Arial" w:cs="Arial"/>
        <w:b/>
        <w:bCs/>
      </w:rPr>
      <w:t xml:space="preserve"> </w:t>
    </w:r>
    <w:r>
      <w:rPr>
        <w:rFonts w:ascii="Arial" w:hAnsi="Arial" w:cs="Arial"/>
        <w:b/>
        <w:bCs/>
      </w:rPr>
      <w:t>Municipal</w:t>
    </w:r>
    <w:r>
      <w:rPr>
        <w:rFonts w:ascii="Arial" w:eastAsia="Arial" w:hAnsi="Arial" w:cs="Arial"/>
        <w:b/>
        <w:bCs/>
      </w:rPr>
      <w:t xml:space="preserve"> </w:t>
    </w:r>
    <w:r>
      <w:rPr>
        <w:rFonts w:ascii="Arial" w:hAnsi="Arial" w:cs="Arial"/>
        <w:b/>
        <w:bCs/>
      </w:rPr>
      <w:t>de</w:t>
    </w:r>
    <w:r>
      <w:rPr>
        <w:rFonts w:ascii="Arial" w:eastAsia="Arial" w:hAnsi="Arial" w:cs="Arial"/>
        <w:b/>
        <w:bCs/>
      </w:rPr>
      <w:t xml:space="preserve"> </w:t>
    </w:r>
    <w:r>
      <w:rPr>
        <w:rFonts w:ascii="Arial" w:hAnsi="Arial" w:cs="Arial"/>
        <w:b/>
        <w:bCs/>
      </w:rPr>
      <w:t>Seropédica</w:t>
    </w:r>
  </w:p>
  <w:p w14:paraId="52DD8FF6" w14:textId="4DC56F4D" w:rsidR="00E675F9" w:rsidRDefault="00E675F9" w:rsidP="00E675F9">
    <w:pPr>
      <w:tabs>
        <w:tab w:val="left" w:pos="1800"/>
      </w:tabs>
      <w:spacing w:after="0" w:line="240" w:lineRule="auto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  <w:t>Gabinete do Prefeito</w:t>
    </w:r>
  </w:p>
  <w:p w14:paraId="18E8BD51" w14:textId="77777777" w:rsidR="00E675F9" w:rsidRDefault="00E675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5F9"/>
    <w:rsid w:val="00037B65"/>
    <w:rsid w:val="000E7D4E"/>
    <w:rsid w:val="0024717A"/>
    <w:rsid w:val="002A27AC"/>
    <w:rsid w:val="00320417"/>
    <w:rsid w:val="0037246B"/>
    <w:rsid w:val="00424B01"/>
    <w:rsid w:val="004F6535"/>
    <w:rsid w:val="0053687C"/>
    <w:rsid w:val="005A2409"/>
    <w:rsid w:val="005A3EC8"/>
    <w:rsid w:val="005C1B5E"/>
    <w:rsid w:val="005C5DE0"/>
    <w:rsid w:val="005E23F7"/>
    <w:rsid w:val="006275A3"/>
    <w:rsid w:val="00705007"/>
    <w:rsid w:val="00720AF3"/>
    <w:rsid w:val="00751492"/>
    <w:rsid w:val="007925FD"/>
    <w:rsid w:val="007A05CB"/>
    <w:rsid w:val="009D6751"/>
    <w:rsid w:val="009F1498"/>
    <w:rsid w:val="00A3237C"/>
    <w:rsid w:val="00A91350"/>
    <w:rsid w:val="00AA4B32"/>
    <w:rsid w:val="00BB56BF"/>
    <w:rsid w:val="00C030F8"/>
    <w:rsid w:val="00C34942"/>
    <w:rsid w:val="00C50E28"/>
    <w:rsid w:val="00C60EEB"/>
    <w:rsid w:val="00D01843"/>
    <w:rsid w:val="00E675F9"/>
    <w:rsid w:val="00E9730A"/>
    <w:rsid w:val="00F7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F06E34"/>
  <w15:chartTrackingRefBased/>
  <w15:docId w15:val="{BF2EB11D-C2B6-436D-90F0-EA669917A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7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75F9"/>
  </w:style>
  <w:style w:type="paragraph" w:styleId="Rodap">
    <w:name w:val="footer"/>
    <w:basedOn w:val="Normal"/>
    <w:link w:val="RodapChar"/>
    <w:uiPriority w:val="99"/>
    <w:unhideWhenUsed/>
    <w:rsid w:val="00E67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75F9"/>
  </w:style>
  <w:style w:type="table" w:styleId="Tabelacomgrade">
    <w:name w:val="Table Grid"/>
    <w:basedOn w:val="Tabelanormal"/>
    <w:uiPriority w:val="39"/>
    <w:rsid w:val="00E67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37B65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20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04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9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353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SGOV-06</dc:creator>
  <cp:keywords/>
  <dc:description/>
  <cp:lastModifiedBy>GOV 06</cp:lastModifiedBy>
  <cp:revision>19</cp:revision>
  <cp:lastPrinted>2025-12-08T19:00:00Z</cp:lastPrinted>
  <dcterms:created xsi:type="dcterms:W3CDTF">2023-01-31T19:05:00Z</dcterms:created>
  <dcterms:modified xsi:type="dcterms:W3CDTF">2025-12-08T19:00:00Z</dcterms:modified>
</cp:coreProperties>
</file>