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333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3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SÃ¡</dc:creator>
  <dc:title>Microsoft Word - 2 PORTARIAS DE LICENÃ⁄A PREMIO PARA PUBLICAÃ⁄Ã…O</dc:title>
  <dcterms:created xsi:type="dcterms:W3CDTF">2025-10-13T18:38:14Z</dcterms:created>
  <dcterms:modified xsi:type="dcterms:W3CDTF">2025-10-13T18:38:14Z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Microsoft: Print To PDF</vt:lpwstr>
  </property>
</Properties>
</file>