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0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655/2025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23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Exonerar</w:t>
      </w:r>
      <w:r>
        <w:rPr>
          <w:b/>
          <w:sz w:val="24"/>
        </w:rPr>
        <w:t>JOÃO VITOR ANDRADE DA LUZ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290433398 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DIRETOR DE PESSOAL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4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- 5 PORTARIAS PUBLICADAS ADM 26 DE SETEMBRO DE 2025</dc:title>
  <dcterms:created xsi:type="dcterms:W3CDTF">2025-10-16T18:02:11Z</dcterms:created>
  <dcterms:modified xsi:type="dcterms:W3CDTF">2025-10-16T18:02:11Z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